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atabula"/>
        <w:tblpPr w:leftFromText="180" w:rightFromText="180" w:vertAnchor="page" w:horzAnchor="margin" w:tblpXSpec="center" w:tblpY="2174"/>
        <w:tblW w:w="15451" w:type="dxa"/>
        <w:tblLayout w:type="fixed"/>
        <w:tblLook w:val="04A0"/>
      </w:tblPr>
      <w:tblGrid>
        <w:gridCol w:w="392"/>
        <w:gridCol w:w="317"/>
        <w:gridCol w:w="2093"/>
        <w:gridCol w:w="2409"/>
        <w:gridCol w:w="2694"/>
        <w:gridCol w:w="2835"/>
        <w:gridCol w:w="2693"/>
        <w:gridCol w:w="2018"/>
      </w:tblGrid>
      <w:tr w:rsidR="001C53C1" w:rsidTr="001C53C1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C1" w:rsidRDefault="001C53C1" w:rsidP="001C53C1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C1" w:rsidRDefault="001C53C1" w:rsidP="001C5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53C1" w:rsidRDefault="001C53C1" w:rsidP="001C5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Mūzikas klausīšanās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C1" w:rsidRDefault="001C53C1" w:rsidP="001C5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53C1" w:rsidRDefault="001C53C1" w:rsidP="001C5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Dziedāšana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C1" w:rsidRDefault="001C53C1" w:rsidP="001C5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Sava ķermeņa, skaņu rīku </w:t>
            </w:r>
          </w:p>
          <w:p w:rsidR="001C53C1" w:rsidRDefault="001C53C1" w:rsidP="001C5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un</w:t>
            </w:r>
          </w:p>
          <w:p w:rsidR="001C53C1" w:rsidRDefault="001C53C1" w:rsidP="001C5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mūzikas instrumentu spēle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C1" w:rsidRDefault="001C53C1" w:rsidP="001C5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Muzikāli – ritmiskās kustības        </w:t>
            </w:r>
          </w:p>
          <w:p w:rsidR="001C53C1" w:rsidRDefault="001C53C1" w:rsidP="001C5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Dejas, rotaļdejas</w:t>
            </w:r>
          </w:p>
          <w:p w:rsidR="001C53C1" w:rsidRDefault="001C53C1" w:rsidP="001C5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Rotaļas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C1" w:rsidRDefault="001C53C1" w:rsidP="001C5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Papildus   mūzikas klausīšanās   materiāli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C1" w:rsidRDefault="001C53C1" w:rsidP="001C5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Repertuārs atkārtojumam, integrēšanai jaunajā vielā</w:t>
            </w:r>
          </w:p>
        </w:tc>
      </w:tr>
      <w:tr w:rsidR="001C53C1" w:rsidRPr="003E6C90" w:rsidTr="001C53C1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C1" w:rsidRPr="00EB05DC" w:rsidRDefault="001C53C1" w:rsidP="001C5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DC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1C53C1" w:rsidRPr="00EB05DC" w:rsidRDefault="001C53C1" w:rsidP="001C5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DC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1C53C1" w:rsidRPr="00EB05DC" w:rsidRDefault="001C53C1" w:rsidP="001C5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DC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:rsidR="001C53C1" w:rsidRPr="00EB05DC" w:rsidRDefault="001C53C1" w:rsidP="001C5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DC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1C53C1" w:rsidRPr="00EB05DC" w:rsidRDefault="001C53C1" w:rsidP="001C5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DC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1C53C1" w:rsidRPr="00EB05DC" w:rsidRDefault="001C53C1" w:rsidP="001C5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DC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  <w:p w:rsidR="001C53C1" w:rsidRPr="00EB05DC" w:rsidRDefault="001C53C1" w:rsidP="001C5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DC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  <w:p w:rsidR="001C53C1" w:rsidRPr="00EB05DC" w:rsidRDefault="001C53C1" w:rsidP="001C5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DC">
              <w:rPr>
                <w:rFonts w:ascii="Times New Roman" w:hAnsi="Times New Roman" w:cs="Times New Roman"/>
                <w:b/>
                <w:sz w:val="20"/>
                <w:szCs w:val="20"/>
              </w:rPr>
              <w:t>Ā</w:t>
            </w:r>
          </w:p>
          <w:p w:rsidR="001C53C1" w:rsidRPr="00EB05DC" w:rsidRDefault="001C53C1" w:rsidP="001C5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DC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1C53C1" w:rsidRPr="001D4AB2" w:rsidRDefault="001C53C1" w:rsidP="001C5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DC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5DC" w:rsidRPr="00EB05DC" w:rsidRDefault="00EB05DC" w:rsidP="001C5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5DC">
              <w:rPr>
                <w:rFonts w:ascii="Times New Roman" w:hAnsi="Times New Roman" w:cs="Times New Roman"/>
                <w:sz w:val="18"/>
                <w:szCs w:val="18"/>
              </w:rPr>
              <w:t>Dziesmas:</w:t>
            </w:r>
          </w:p>
          <w:p w:rsidR="001C53C1" w:rsidRPr="00EB05DC" w:rsidRDefault="001C53C1" w:rsidP="001C5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5DC">
              <w:rPr>
                <w:rFonts w:ascii="Times New Roman" w:hAnsi="Times New Roman" w:cs="Times New Roman"/>
                <w:b/>
                <w:sz w:val="18"/>
                <w:szCs w:val="18"/>
              </w:rPr>
              <w:t>Cekulaina  zīle dzied.</w:t>
            </w:r>
          </w:p>
          <w:p w:rsidR="001C53C1" w:rsidRPr="00EB05DC" w:rsidRDefault="001C53C1" w:rsidP="001C5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5DC">
              <w:rPr>
                <w:rFonts w:ascii="Times New Roman" w:hAnsi="Times New Roman" w:cs="Times New Roman"/>
                <w:b/>
                <w:sz w:val="18"/>
                <w:szCs w:val="18"/>
              </w:rPr>
              <w:t>Div’dūjiņas gaisā skrēja.</w:t>
            </w:r>
          </w:p>
          <w:p w:rsidR="001C53C1" w:rsidRPr="00EB05DC" w:rsidRDefault="001C53C1" w:rsidP="001C5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53C1" w:rsidRPr="00EB05DC" w:rsidRDefault="001C53C1" w:rsidP="001C53C1">
            <w:pPr>
              <w:rPr>
                <w:sz w:val="18"/>
                <w:szCs w:val="18"/>
              </w:rPr>
            </w:pPr>
          </w:p>
          <w:p w:rsidR="00924221" w:rsidRPr="00EB05DC" w:rsidRDefault="00924221" w:rsidP="001C53C1">
            <w:pPr>
              <w:rPr>
                <w:sz w:val="18"/>
                <w:szCs w:val="18"/>
              </w:rPr>
            </w:pPr>
          </w:p>
          <w:p w:rsidR="00924221" w:rsidRPr="00EB05DC" w:rsidRDefault="00924221" w:rsidP="00924221">
            <w:pPr>
              <w:pStyle w:val="Bezatstarpm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AEC" w:rsidRPr="00EB05DC" w:rsidRDefault="00F47AEC" w:rsidP="001C5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5DC">
              <w:rPr>
                <w:rFonts w:ascii="Times New Roman" w:hAnsi="Times New Roman" w:cs="Times New Roman"/>
                <w:sz w:val="18"/>
                <w:szCs w:val="18"/>
              </w:rPr>
              <w:t xml:space="preserve">Skandēšana un skaņas </w:t>
            </w:r>
            <w:r w:rsidRPr="00EB05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 </w:t>
            </w:r>
            <w:r w:rsidRPr="00EB05DC">
              <w:rPr>
                <w:rFonts w:ascii="Times New Roman" w:hAnsi="Times New Roman" w:cs="Times New Roman"/>
                <w:sz w:val="18"/>
                <w:szCs w:val="18"/>
              </w:rPr>
              <w:t>diferencēšana:</w:t>
            </w:r>
          </w:p>
          <w:p w:rsidR="00F47AEC" w:rsidRPr="00EB05DC" w:rsidRDefault="00F47AEC" w:rsidP="001C5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5DC">
              <w:rPr>
                <w:rFonts w:ascii="Times New Roman" w:hAnsi="Times New Roman" w:cs="Times New Roman"/>
                <w:b/>
                <w:sz w:val="18"/>
                <w:szCs w:val="18"/>
              </w:rPr>
              <w:t>Ezis egļu mežā.</w:t>
            </w:r>
          </w:p>
          <w:p w:rsidR="00F47AEC" w:rsidRPr="00EB05DC" w:rsidRDefault="00F47AEC" w:rsidP="001C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AEC" w:rsidRPr="00EB05DC" w:rsidRDefault="00F47AEC" w:rsidP="001C5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5DC">
              <w:rPr>
                <w:rFonts w:ascii="Times New Roman" w:hAnsi="Times New Roman" w:cs="Times New Roman"/>
                <w:sz w:val="18"/>
                <w:szCs w:val="18"/>
              </w:rPr>
              <w:t xml:space="preserve">Dziesmas: </w:t>
            </w:r>
          </w:p>
          <w:p w:rsidR="001C53C1" w:rsidRPr="00EB05DC" w:rsidRDefault="001C53C1" w:rsidP="001C5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5DC">
              <w:rPr>
                <w:rFonts w:ascii="Times New Roman" w:hAnsi="Times New Roman" w:cs="Times New Roman"/>
                <w:b/>
                <w:sz w:val="18"/>
                <w:szCs w:val="18"/>
              </w:rPr>
              <w:t>Apaļš puika es uzaugu</w:t>
            </w:r>
          </w:p>
          <w:p w:rsidR="001C53C1" w:rsidRPr="00EB05DC" w:rsidRDefault="001C53C1" w:rsidP="001C5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5DC">
              <w:rPr>
                <w:rFonts w:ascii="Times New Roman" w:hAnsi="Times New Roman" w:cs="Times New Roman"/>
                <w:b/>
                <w:sz w:val="18"/>
                <w:szCs w:val="18"/>
              </w:rPr>
              <w:t>Adatiņa – maza sieva.</w:t>
            </w:r>
          </w:p>
          <w:p w:rsidR="001C53C1" w:rsidRPr="00EB05DC" w:rsidRDefault="001C53C1" w:rsidP="009242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24221" w:rsidRPr="00EB05DC" w:rsidRDefault="00F47AEC" w:rsidP="0092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5DC">
              <w:rPr>
                <w:rFonts w:ascii="Times New Roman" w:hAnsi="Times New Roman" w:cs="Times New Roman"/>
                <w:sz w:val="18"/>
                <w:szCs w:val="18"/>
              </w:rPr>
              <w:t>Melodijas i</w:t>
            </w:r>
            <w:r w:rsidR="00EB05DC">
              <w:rPr>
                <w:rFonts w:ascii="Times New Roman" w:hAnsi="Times New Roman" w:cs="Times New Roman"/>
                <w:sz w:val="18"/>
                <w:szCs w:val="18"/>
              </w:rPr>
              <w:t>mprovizācijai</w:t>
            </w:r>
            <w:r w:rsidR="00924221" w:rsidRPr="00EB05D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924221" w:rsidRPr="00EB05DC" w:rsidRDefault="00924221" w:rsidP="00924221">
            <w:pPr>
              <w:pStyle w:val="Bezatstarpm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5DC">
              <w:rPr>
                <w:rFonts w:ascii="Times New Roman" w:hAnsi="Times New Roman" w:cs="Times New Roman"/>
                <w:b/>
                <w:sz w:val="18"/>
                <w:szCs w:val="18"/>
              </w:rPr>
              <w:t>Ezīšam(i), ezīšam(i)</w:t>
            </w:r>
          </w:p>
          <w:p w:rsidR="00924221" w:rsidRPr="00EB05DC" w:rsidRDefault="00924221" w:rsidP="00924221">
            <w:pPr>
              <w:pStyle w:val="Bezatstarpm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5DC">
              <w:rPr>
                <w:rFonts w:ascii="Times New Roman" w:hAnsi="Times New Roman" w:cs="Times New Roman"/>
                <w:b/>
                <w:sz w:val="18"/>
                <w:szCs w:val="18"/>
              </w:rPr>
              <w:t>Adatiņu kažociņš;</w:t>
            </w:r>
          </w:p>
          <w:p w:rsidR="00924221" w:rsidRPr="00EB05DC" w:rsidRDefault="00924221" w:rsidP="00924221">
            <w:pPr>
              <w:pStyle w:val="Bezatstarpm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5DC">
              <w:rPr>
                <w:rFonts w:ascii="Times New Roman" w:hAnsi="Times New Roman" w:cs="Times New Roman"/>
                <w:b/>
                <w:sz w:val="18"/>
                <w:szCs w:val="18"/>
              </w:rPr>
              <w:t>Vēl pirkstiņu nepiedūru,</w:t>
            </w:r>
          </w:p>
          <w:p w:rsidR="00924221" w:rsidRPr="00EB05DC" w:rsidRDefault="00924221" w:rsidP="00924221">
            <w:pPr>
              <w:pStyle w:val="Bezatstarpm"/>
              <w:rPr>
                <w:sz w:val="18"/>
                <w:szCs w:val="18"/>
              </w:rPr>
            </w:pPr>
            <w:r w:rsidRPr="00EB05DC">
              <w:rPr>
                <w:rFonts w:ascii="Times New Roman" w:hAnsi="Times New Roman" w:cs="Times New Roman"/>
                <w:b/>
                <w:sz w:val="18"/>
                <w:szCs w:val="18"/>
              </w:rPr>
              <w:t>Jau vēlās(i) kamolā</w:t>
            </w:r>
            <w:r w:rsidRPr="00EB05DC">
              <w:rPr>
                <w:sz w:val="18"/>
                <w:szCs w:val="18"/>
              </w:rPr>
              <w:t>.</w:t>
            </w:r>
          </w:p>
          <w:p w:rsidR="00924221" w:rsidRPr="00EB05DC" w:rsidRDefault="00924221" w:rsidP="0092422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355" w:rsidRPr="00EB05DC" w:rsidRDefault="00844355" w:rsidP="001C5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5DC">
              <w:rPr>
                <w:rFonts w:ascii="Times New Roman" w:hAnsi="Times New Roman" w:cs="Times New Roman"/>
                <w:sz w:val="18"/>
                <w:szCs w:val="18"/>
              </w:rPr>
              <w:t>Ritmizēšana</w:t>
            </w:r>
            <w:r w:rsidR="00EB05D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B05D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44355" w:rsidRPr="00EB05DC" w:rsidRDefault="00844355" w:rsidP="001C5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5DC">
              <w:rPr>
                <w:rFonts w:ascii="Times New Roman" w:hAnsi="Times New Roman" w:cs="Times New Roman"/>
                <w:b/>
                <w:sz w:val="18"/>
                <w:szCs w:val="18"/>
              </w:rPr>
              <w:t>Ezis egļu mežā</w:t>
            </w:r>
          </w:p>
          <w:p w:rsidR="00844355" w:rsidRPr="00EB05DC" w:rsidRDefault="00844355" w:rsidP="001C5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3D7C" w:rsidRPr="00EB05DC" w:rsidRDefault="00DD3D7C" w:rsidP="001C5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5DC">
              <w:rPr>
                <w:rFonts w:ascii="Times New Roman" w:hAnsi="Times New Roman" w:cs="Times New Roman"/>
                <w:sz w:val="18"/>
                <w:szCs w:val="18"/>
              </w:rPr>
              <w:t>Instrumenti:</w:t>
            </w:r>
          </w:p>
          <w:p w:rsidR="00844355" w:rsidRPr="00EB05DC" w:rsidRDefault="00844355" w:rsidP="008443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5DC">
              <w:rPr>
                <w:rFonts w:ascii="Times New Roman" w:hAnsi="Times New Roman" w:cs="Times New Roman"/>
                <w:b/>
                <w:sz w:val="18"/>
                <w:szCs w:val="18"/>
              </w:rPr>
              <w:t>Bungas</w:t>
            </w:r>
          </w:p>
          <w:p w:rsidR="00844355" w:rsidRPr="00EB05DC" w:rsidRDefault="00844355" w:rsidP="008443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5DC">
              <w:rPr>
                <w:rFonts w:ascii="Times New Roman" w:hAnsi="Times New Roman" w:cs="Times New Roman"/>
                <w:b/>
                <w:sz w:val="18"/>
                <w:szCs w:val="18"/>
              </w:rPr>
              <w:t>Ritma nūjiņas.</w:t>
            </w:r>
          </w:p>
          <w:p w:rsidR="00844355" w:rsidRPr="00EB05DC" w:rsidRDefault="00DD3D7C" w:rsidP="008443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5DC">
              <w:rPr>
                <w:rFonts w:ascii="Times New Roman" w:hAnsi="Times New Roman" w:cs="Times New Roman"/>
                <w:b/>
                <w:sz w:val="18"/>
                <w:szCs w:val="18"/>
              </w:rPr>
              <w:t>Zvārguļi, trejdekšņi.</w:t>
            </w:r>
          </w:p>
          <w:p w:rsidR="00844355" w:rsidRPr="00EB05DC" w:rsidRDefault="00844355" w:rsidP="001C5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53C1" w:rsidRPr="00EB05DC" w:rsidRDefault="001C53C1" w:rsidP="001C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221" w:rsidRPr="00EB05DC" w:rsidRDefault="00924221" w:rsidP="001C5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5DC">
              <w:rPr>
                <w:rFonts w:ascii="Times New Roman" w:hAnsi="Times New Roman" w:cs="Times New Roman"/>
                <w:sz w:val="18"/>
                <w:szCs w:val="18"/>
              </w:rPr>
              <w:t>Vingrinājums:</w:t>
            </w:r>
          </w:p>
          <w:p w:rsidR="007133CC" w:rsidRDefault="007133CC" w:rsidP="007133C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Kaļam zīmes zobenā.</w:t>
            </w:r>
          </w:p>
          <w:p w:rsidR="00844355" w:rsidRPr="00617624" w:rsidRDefault="00844355" w:rsidP="001C53C1">
            <w:pPr>
              <w:rPr>
                <w:sz w:val="18"/>
                <w:szCs w:val="18"/>
              </w:rPr>
            </w:pPr>
          </w:p>
          <w:p w:rsidR="00844355" w:rsidRPr="00EB05DC" w:rsidRDefault="00844355" w:rsidP="001C5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5DC">
              <w:rPr>
                <w:rFonts w:ascii="Times New Roman" w:hAnsi="Times New Roman" w:cs="Times New Roman"/>
                <w:sz w:val="18"/>
                <w:szCs w:val="18"/>
              </w:rPr>
              <w:t>Rotaļdeja:</w:t>
            </w:r>
          </w:p>
          <w:p w:rsidR="00924221" w:rsidRPr="00EB05DC" w:rsidRDefault="00844355" w:rsidP="009242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5DC">
              <w:rPr>
                <w:rFonts w:ascii="Times New Roman" w:hAnsi="Times New Roman" w:cs="Times New Roman"/>
                <w:b/>
                <w:sz w:val="18"/>
                <w:szCs w:val="18"/>
              </w:rPr>
              <w:t>Vai, priedīte, vai, eglīte.</w:t>
            </w:r>
            <w:r w:rsidR="00924221" w:rsidRPr="00EB05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24221" w:rsidRPr="00EB05DC" w:rsidRDefault="00924221" w:rsidP="009242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4355" w:rsidRPr="00EB05DC" w:rsidRDefault="00844355" w:rsidP="00DD3D7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C1" w:rsidRPr="00EB05DC" w:rsidRDefault="001C53C1" w:rsidP="001C5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5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Div’dūjiņas </w:t>
            </w:r>
            <w:r w:rsidRPr="00EB05DC">
              <w:rPr>
                <w:rFonts w:ascii="Times New Roman" w:hAnsi="Times New Roman" w:cs="Times New Roman"/>
                <w:sz w:val="18"/>
                <w:szCs w:val="18"/>
              </w:rPr>
              <w:t>(vīru b., a capela)</w:t>
            </w:r>
          </w:p>
          <w:p w:rsidR="001C53C1" w:rsidRPr="00EB05DC" w:rsidRDefault="00E835B0" w:rsidP="001C53C1">
            <w:pPr>
              <w:rPr>
                <w:sz w:val="18"/>
                <w:szCs w:val="18"/>
              </w:rPr>
            </w:pPr>
            <w:hyperlink r:id="rId8" w:history="1">
              <w:r w:rsidR="001C53C1" w:rsidRPr="00EB05DC">
                <w:rPr>
                  <w:rStyle w:val="Hipersaite"/>
                  <w:rFonts w:ascii="Times New Roman" w:hAnsi="Times New Roman" w:cs="Times New Roman"/>
                  <w:sz w:val="18"/>
                  <w:szCs w:val="18"/>
                </w:rPr>
                <w:t>https://www.youtube.com/watch?v=NSdYaRKtEBE</w:t>
              </w:r>
            </w:hyperlink>
            <w:r w:rsidR="001C53C1" w:rsidRPr="00EB05DC">
              <w:rPr>
                <w:sz w:val="18"/>
                <w:szCs w:val="18"/>
              </w:rPr>
              <w:t xml:space="preserve">  </w:t>
            </w:r>
          </w:p>
          <w:p w:rsidR="001C53C1" w:rsidRPr="00EB05DC" w:rsidRDefault="001C53C1" w:rsidP="001C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3C1" w:rsidRPr="00EB05DC" w:rsidRDefault="001C53C1" w:rsidP="001C5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5DC">
              <w:rPr>
                <w:rFonts w:ascii="Times New Roman" w:hAnsi="Times New Roman" w:cs="Times New Roman"/>
                <w:b/>
                <w:sz w:val="18"/>
                <w:szCs w:val="18"/>
              </w:rPr>
              <w:t>Lustīt mana</w:t>
            </w:r>
            <w:r w:rsidRPr="00EB05DC">
              <w:rPr>
                <w:rFonts w:ascii="Times New Roman" w:hAnsi="Times New Roman" w:cs="Times New Roman"/>
                <w:sz w:val="18"/>
                <w:szCs w:val="18"/>
              </w:rPr>
              <w:t xml:space="preserve"> (Vilki)</w:t>
            </w:r>
          </w:p>
          <w:p w:rsidR="001C53C1" w:rsidRPr="00EB05DC" w:rsidRDefault="00E835B0" w:rsidP="001C5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1C53C1" w:rsidRPr="00EB05DC">
                <w:rPr>
                  <w:rStyle w:val="Hipersaite"/>
                  <w:rFonts w:ascii="Times New Roman" w:hAnsi="Times New Roman" w:cs="Times New Roman"/>
                  <w:sz w:val="18"/>
                  <w:szCs w:val="18"/>
                </w:rPr>
                <w:t>https://www.youtube.com/watch?v=oXj_Cg1ulJk</w:t>
              </w:r>
            </w:hyperlink>
          </w:p>
          <w:p w:rsidR="001C53C1" w:rsidRPr="00EB05DC" w:rsidRDefault="001C53C1" w:rsidP="001C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3C1" w:rsidRPr="00EB05DC" w:rsidRDefault="001C53C1" w:rsidP="001C5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5DC">
              <w:rPr>
                <w:rFonts w:ascii="Times New Roman" w:hAnsi="Times New Roman" w:cs="Times New Roman"/>
                <w:b/>
                <w:sz w:val="18"/>
                <w:szCs w:val="18"/>
              </w:rPr>
              <w:t>Kas kaitēja man dzīvot</w:t>
            </w:r>
            <w:r w:rsidRPr="00EB05DC">
              <w:rPr>
                <w:rFonts w:ascii="Times New Roman" w:hAnsi="Times New Roman" w:cs="Times New Roman"/>
                <w:sz w:val="18"/>
                <w:szCs w:val="18"/>
              </w:rPr>
              <w:t xml:space="preserve"> (Vilki)</w:t>
            </w:r>
          </w:p>
          <w:p w:rsidR="001C53C1" w:rsidRPr="00EB05DC" w:rsidRDefault="00E835B0" w:rsidP="001C53C1">
            <w:pPr>
              <w:rPr>
                <w:sz w:val="18"/>
                <w:szCs w:val="18"/>
              </w:rPr>
            </w:pPr>
            <w:hyperlink r:id="rId10" w:history="1">
              <w:r w:rsidR="001C53C1" w:rsidRPr="00EB05DC">
                <w:rPr>
                  <w:rStyle w:val="Hipersaite"/>
                  <w:rFonts w:ascii="Times New Roman" w:hAnsi="Times New Roman" w:cs="Times New Roman"/>
                  <w:sz w:val="18"/>
                  <w:szCs w:val="18"/>
                </w:rPr>
                <w:t>https://www.youtube.com/watch?v=PmWHU6PLkEk&amp;index=20&amp;list=PLXSEYAPHYdJgAvTNK_qQKOFO46AqCQp5f</w:t>
              </w:r>
            </w:hyperlink>
            <w:r w:rsidR="001C53C1" w:rsidRPr="00EB05DC">
              <w:rPr>
                <w:sz w:val="18"/>
                <w:szCs w:val="18"/>
              </w:rPr>
              <w:t xml:space="preserve"> </w:t>
            </w:r>
          </w:p>
          <w:p w:rsidR="001C53C1" w:rsidRPr="00EB05DC" w:rsidRDefault="001C53C1" w:rsidP="001C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689" w:rsidRPr="00EB05DC" w:rsidRDefault="001C53C1" w:rsidP="001C5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5DC">
              <w:rPr>
                <w:rFonts w:ascii="Times New Roman" w:hAnsi="Times New Roman" w:cs="Times New Roman"/>
                <w:b/>
                <w:sz w:val="18"/>
                <w:szCs w:val="18"/>
              </w:rPr>
              <w:t>Cekulaina zīle dzied</w:t>
            </w:r>
          </w:p>
          <w:p w:rsidR="00EC3689" w:rsidRPr="00EB05DC" w:rsidRDefault="001C53C1" w:rsidP="001C5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5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Pr="00EB05DC">
              <w:rPr>
                <w:rFonts w:ascii="Times New Roman" w:hAnsi="Times New Roman" w:cs="Times New Roman"/>
                <w:sz w:val="18"/>
                <w:szCs w:val="18"/>
              </w:rPr>
              <w:t>bērnu duets)</w:t>
            </w:r>
          </w:p>
          <w:p w:rsidR="001C53C1" w:rsidRPr="00EB05DC" w:rsidRDefault="00E835B0" w:rsidP="001C5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1" w:history="1">
              <w:r w:rsidR="001C53C1" w:rsidRPr="00EB05DC">
                <w:rPr>
                  <w:rStyle w:val="Hipersaite"/>
                  <w:rFonts w:ascii="Times New Roman" w:hAnsi="Times New Roman" w:cs="Times New Roman"/>
                  <w:b/>
                  <w:sz w:val="18"/>
                  <w:szCs w:val="18"/>
                </w:rPr>
                <w:t>https://www.youtube.com/watch?v=beb33RfjLcc</w:t>
              </w:r>
            </w:hyperlink>
            <w:r w:rsidR="001C53C1" w:rsidRPr="00EB05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63D9D" w:rsidRPr="00EB05DC" w:rsidRDefault="00663D9D" w:rsidP="001C5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53C1" w:rsidRPr="00EB05DC" w:rsidRDefault="001C53C1" w:rsidP="001C5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5DC">
              <w:rPr>
                <w:rFonts w:ascii="Times New Roman" w:hAnsi="Times New Roman" w:cs="Times New Roman"/>
                <w:b/>
                <w:sz w:val="18"/>
                <w:szCs w:val="18"/>
              </w:rPr>
              <w:t>Cekulaina zīle dzied</w:t>
            </w:r>
            <w:r w:rsidRPr="00EB05DC">
              <w:rPr>
                <w:rFonts w:ascii="Times New Roman" w:hAnsi="Times New Roman" w:cs="Times New Roman"/>
                <w:sz w:val="18"/>
                <w:szCs w:val="18"/>
              </w:rPr>
              <w:t xml:space="preserve"> (kopkoris, pūtēju orķ.)</w:t>
            </w:r>
          </w:p>
          <w:p w:rsidR="001C53C1" w:rsidRPr="00EB05DC" w:rsidRDefault="00E835B0" w:rsidP="001C5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1C53C1" w:rsidRPr="00EB05DC">
                <w:rPr>
                  <w:rStyle w:val="Hipersaite"/>
                  <w:rFonts w:ascii="Times New Roman" w:hAnsi="Times New Roman" w:cs="Times New Roman"/>
                  <w:sz w:val="18"/>
                  <w:szCs w:val="18"/>
                </w:rPr>
                <w:t>https://www.youtube.com/watch?v=Inq3q85tX98</w:t>
              </w:r>
            </w:hyperlink>
          </w:p>
          <w:p w:rsidR="001C53C1" w:rsidRPr="00EB05DC" w:rsidRDefault="001C53C1" w:rsidP="001C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689" w:rsidRPr="00EB05DC" w:rsidRDefault="001C53C1" w:rsidP="001C5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5DC">
              <w:rPr>
                <w:rFonts w:ascii="Times New Roman" w:hAnsi="Times New Roman" w:cs="Times New Roman"/>
                <w:b/>
                <w:sz w:val="18"/>
                <w:szCs w:val="18"/>
              </w:rPr>
              <w:t>Karavīri  bēdājās</w:t>
            </w:r>
            <w:r w:rsidRPr="00EB05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C3689" w:rsidRPr="00EB05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53C1" w:rsidRPr="00EB05DC" w:rsidRDefault="001C53C1" w:rsidP="001C5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5DC">
              <w:rPr>
                <w:rFonts w:ascii="Times New Roman" w:hAnsi="Times New Roman" w:cs="Times New Roman"/>
                <w:sz w:val="18"/>
                <w:szCs w:val="18"/>
              </w:rPr>
              <w:t>(J.Sproģis, kokle)</w:t>
            </w:r>
          </w:p>
          <w:p w:rsidR="001C53C1" w:rsidRPr="00EB05DC" w:rsidRDefault="00E835B0" w:rsidP="001C53C1">
            <w:pPr>
              <w:rPr>
                <w:sz w:val="18"/>
                <w:szCs w:val="18"/>
              </w:rPr>
            </w:pPr>
            <w:hyperlink r:id="rId13" w:history="1">
              <w:r w:rsidR="001C53C1" w:rsidRPr="00EB05DC">
                <w:rPr>
                  <w:rStyle w:val="Hipersaite"/>
                  <w:rFonts w:ascii="Times New Roman" w:hAnsi="Times New Roman" w:cs="Times New Roman"/>
                  <w:sz w:val="18"/>
                  <w:szCs w:val="18"/>
                </w:rPr>
                <w:t>https://www.youtube.com/watch?v=lj2dryFgTg8</w:t>
              </w:r>
            </w:hyperlink>
          </w:p>
          <w:p w:rsidR="00663D9D" w:rsidRPr="00EB05DC" w:rsidRDefault="00663D9D" w:rsidP="001C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689" w:rsidRPr="00EB05DC" w:rsidRDefault="001C53C1" w:rsidP="001C53C1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EB05DC">
              <w:rPr>
                <w:rFonts w:ascii="Times New Roman" w:hAnsi="Times New Roman" w:cs="Times New Roman"/>
                <w:b/>
                <w:sz w:val="18"/>
                <w:szCs w:val="18"/>
              </w:rPr>
              <w:t>Karavīri bēdājās</w:t>
            </w:r>
          </w:p>
          <w:p w:rsidR="001C53C1" w:rsidRPr="00EB05DC" w:rsidRDefault="001C53C1" w:rsidP="001C5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5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B05DC">
              <w:rPr>
                <w:rFonts w:ascii="Times New Roman" w:hAnsi="Times New Roman" w:cs="Times New Roman"/>
                <w:sz w:val="18"/>
                <w:szCs w:val="18"/>
              </w:rPr>
              <w:t>(R.Paula aranž., piano, orķ.)</w:t>
            </w:r>
          </w:p>
          <w:p w:rsidR="001C53C1" w:rsidRPr="00EB05DC" w:rsidRDefault="00E835B0" w:rsidP="001C53C1">
            <w:pPr>
              <w:rPr>
                <w:sz w:val="18"/>
                <w:szCs w:val="18"/>
              </w:rPr>
            </w:pPr>
            <w:hyperlink r:id="rId14" w:history="1">
              <w:r w:rsidR="001C53C1" w:rsidRPr="00EB05DC">
                <w:rPr>
                  <w:rStyle w:val="Hipersaite"/>
                  <w:rFonts w:ascii="Times New Roman" w:hAnsi="Times New Roman" w:cs="Times New Roman"/>
                  <w:sz w:val="18"/>
                  <w:szCs w:val="18"/>
                </w:rPr>
                <w:t>https://www.youtube.com/watch?v=zcVsnZwON5k</w:t>
              </w:r>
            </w:hyperlink>
          </w:p>
          <w:p w:rsidR="001C53C1" w:rsidRPr="00EB05DC" w:rsidRDefault="001C53C1" w:rsidP="001C53C1">
            <w:pPr>
              <w:rPr>
                <w:sz w:val="18"/>
                <w:szCs w:val="18"/>
              </w:rPr>
            </w:pPr>
          </w:p>
          <w:p w:rsidR="001C53C1" w:rsidRPr="00EB05DC" w:rsidRDefault="001C53C1" w:rsidP="001C5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5DC">
              <w:rPr>
                <w:rFonts w:ascii="Times New Roman" w:hAnsi="Times New Roman" w:cs="Times New Roman"/>
                <w:b/>
                <w:sz w:val="18"/>
                <w:szCs w:val="18"/>
              </w:rPr>
              <w:t>Es karā aiziedams.</w:t>
            </w:r>
          </w:p>
          <w:p w:rsidR="001C53C1" w:rsidRPr="00EB05DC" w:rsidRDefault="00E835B0" w:rsidP="001C5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1C53C1" w:rsidRPr="00EB05DC">
                <w:rPr>
                  <w:rStyle w:val="Hipersaite"/>
                  <w:rFonts w:ascii="Times New Roman" w:hAnsi="Times New Roman" w:cs="Times New Roman"/>
                  <w:sz w:val="18"/>
                  <w:szCs w:val="18"/>
                </w:rPr>
                <w:t>https://www.youtube.com/watch?v=VKxWAGBOh9A</w:t>
              </w:r>
            </w:hyperlink>
          </w:p>
        </w:tc>
        <w:tc>
          <w:tcPr>
            <w:tcW w:w="20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926" w:rsidRDefault="00E52926" w:rsidP="001C5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Krustiņu datrināšana</w:t>
            </w:r>
            <w:r w:rsidR="00C44F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ar rokām.</w:t>
            </w:r>
          </w:p>
          <w:p w:rsidR="00E52926" w:rsidRDefault="00E52926" w:rsidP="001C5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4FE7" w:rsidRPr="00C44FE7" w:rsidRDefault="00C44FE7" w:rsidP="001C5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FE7">
              <w:rPr>
                <w:rFonts w:ascii="Times New Roman" w:hAnsi="Times New Roman" w:cs="Times New Roman"/>
                <w:sz w:val="18"/>
                <w:szCs w:val="18"/>
              </w:rPr>
              <w:t>Deja:</w:t>
            </w:r>
          </w:p>
          <w:p w:rsidR="001C53C1" w:rsidRPr="00EB05DC" w:rsidRDefault="00924221" w:rsidP="001C5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5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Plaukstiņpolka </w:t>
            </w:r>
          </w:p>
        </w:tc>
      </w:tr>
      <w:tr w:rsidR="001C53C1" w:rsidRPr="005320AE" w:rsidTr="001C53C1">
        <w:trPr>
          <w:trHeight w:val="1116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C1" w:rsidRDefault="001C53C1" w:rsidP="001C53C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C53C1" w:rsidRDefault="001C53C1" w:rsidP="001C53C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C53C1" w:rsidRDefault="001C53C1" w:rsidP="001C53C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C53C1" w:rsidRDefault="001C53C1" w:rsidP="001C53C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C53C1" w:rsidRDefault="001C53C1" w:rsidP="001C53C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C53C1" w:rsidRPr="0050682B" w:rsidRDefault="001C53C1" w:rsidP="001C5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82B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  <w:p w:rsidR="001C53C1" w:rsidRPr="0050682B" w:rsidRDefault="001C53C1" w:rsidP="001C5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82B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  <w:p w:rsidR="001C53C1" w:rsidRPr="0050682B" w:rsidRDefault="001C53C1" w:rsidP="001C5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82B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  <w:p w:rsidR="001C53C1" w:rsidRPr="0050682B" w:rsidRDefault="001C53C1" w:rsidP="001C5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82B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1C53C1" w:rsidRPr="0050682B" w:rsidRDefault="001C53C1" w:rsidP="001C5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82B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  <w:p w:rsidR="001C53C1" w:rsidRPr="0050682B" w:rsidRDefault="001C53C1" w:rsidP="001C5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82B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  <w:p w:rsidR="001C53C1" w:rsidRPr="0050682B" w:rsidRDefault="001C53C1" w:rsidP="001C5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82B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1C53C1" w:rsidRDefault="001C53C1" w:rsidP="001C5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82B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3C1" w:rsidRDefault="001C53C1" w:rsidP="001C53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  <w:p w:rsidR="001C53C1" w:rsidRDefault="001C53C1" w:rsidP="001C53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</w:p>
          <w:p w:rsidR="001C53C1" w:rsidRDefault="001C53C1" w:rsidP="001C53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  <w:p w:rsidR="001C53C1" w:rsidRDefault="001C53C1" w:rsidP="001C53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Ā</w:t>
            </w:r>
          </w:p>
          <w:p w:rsidR="001C53C1" w:rsidRDefault="001C53C1" w:rsidP="001C53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</w:p>
          <w:p w:rsidR="001C53C1" w:rsidRDefault="001C53C1" w:rsidP="001C53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</w:p>
          <w:p w:rsidR="001C53C1" w:rsidRDefault="001C53C1" w:rsidP="001C53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1B4" w:rsidRPr="00EB05DC" w:rsidRDefault="003911B4" w:rsidP="001C5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5DC">
              <w:rPr>
                <w:rFonts w:ascii="Times New Roman" w:hAnsi="Times New Roman" w:cs="Times New Roman"/>
                <w:sz w:val="18"/>
                <w:szCs w:val="18"/>
              </w:rPr>
              <w:t>.Diferencēt muzikālus teikumus.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C1" w:rsidRPr="00EB05DC" w:rsidRDefault="00532E99" w:rsidP="001C5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5DC">
              <w:rPr>
                <w:rFonts w:ascii="Times New Roman" w:hAnsi="Times New Roman" w:cs="Times New Roman"/>
                <w:sz w:val="18"/>
                <w:szCs w:val="18"/>
              </w:rPr>
              <w:t>Dziedāt un ritmizēt metrisko pavadījumu.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E7" w:rsidRDefault="00924221" w:rsidP="00C44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5DC">
              <w:rPr>
                <w:rFonts w:ascii="Times New Roman" w:hAnsi="Times New Roman" w:cs="Times New Roman"/>
                <w:sz w:val="18"/>
                <w:szCs w:val="18"/>
              </w:rPr>
              <w:t>Spēlēt  2 orķestra grupās</w:t>
            </w:r>
            <w:r w:rsidR="00C44F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44FE7" w:rsidRDefault="00C44FE7" w:rsidP="00C44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4FE7" w:rsidRPr="00EB05DC" w:rsidRDefault="00C44FE7" w:rsidP="00C44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Atkārtot apgūtos </w:t>
            </w:r>
            <w:r w:rsidRPr="00EB05DC">
              <w:rPr>
                <w:rFonts w:ascii="Times New Roman" w:hAnsi="Times New Roman" w:cs="Times New Roman"/>
                <w:sz w:val="18"/>
                <w:szCs w:val="18"/>
              </w:rPr>
              <w:t xml:space="preserve">sk.ž. </w:t>
            </w:r>
            <w:r w:rsidRPr="00EB05DC">
              <w:rPr>
                <w:rFonts w:ascii="Times New Roman" w:hAnsi="Times New Roman" w:cs="Times New Roman"/>
                <w:i/>
                <w:sz w:val="18"/>
                <w:szCs w:val="18"/>
              </w:rPr>
              <w:t>ostinato</w:t>
            </w:r>
            <w:r w:rsidRPr="00EB05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C53C1" w:rsidRPr="00EB05DC" w:rsidRDefault="001C53C1" w:rsidP="00C44F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C1" w:rsidRDefault="00924221" w:rsidP="00C44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5DC">
              <w:rPr>
                <w:rFonts w:ascii="Times New Roman" w:hAnsi="Times New Roman" w:cs="Times New Roman"/>
                <w:sz w:val="18"/>
                <w:szCs w:val="18"/>
              </w:rPr>
              <w:t xml:space="preserve">Nostiprināt kustību koordināciju, </w:t>
            </w:r>
            <w:r w:rsidR="00C44FE7">
              <w:rPr>
                <w:rFonts w:ascii="Times New Roman" w:hAnsi="Times New Roman" w:cs="Times New Roman"/>
                <w:sz w:val="18"/>
                <w:szCs w:val="18"/>
              </w:rPr>
              <w:t xml:space="preserve">reakciju un </w:t>
            </w:r>
            <w:r w:rsidRPr="00EB05DC">
              <w:rPr>
                <w:rFonts w:ascii="Times New Roman" w:hAnsi="Times New Roman" w:cs="Times New Roman"/>
                <w:sz w:val="18"/>
                <w:szCs w:val="18"/>
              </w:rPr>
              <w:t>precizitāti</w:t>
            </w:r>
            <w:r w:rsidR="00C44F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44FE7" w:rsidRDefault="00C44FE7" w:rsidP="00C44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4FE7" w:rsidRPr="00EB05DC" w:rsidRDefault="00C44FE7" w:rsidP="00C44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Izmantot kustības  etnogrāfisko zīmju darināšanai.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3C1" w:rsidRDefault="001C53C1" w:rsidP="001C5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3C1" w:rsidRDefault="001C53C1" w:rsidP="001C5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3C1" w:rsidTr="001C53C1">
        <w:trPr>
          <w:trHeight w:val="1901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3C1" w:rsidRDefault="001C53C1" w:rsidP="001C5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3C1" w:rsidRDefault="001C53C1" w:rsidP="001C53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  <w:p w:rsidR="001C53C1" w:rsidRDefault="001C53C1" w:rsidP="001C53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</w:p>
          <w:p w:rsidR="001C53C1" w:rsidRDefault="001C53C1" w:rsidP="001C53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  <w:p w:rsidR="001C53C1" w:rsidRDefault="001C53C1" w:rsidP="001C53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</w:p>
          <w:p w:rsidR="001C53C1" w:rsidRDefault="001C53C1" w:rsidP="001C53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  <w:p w:rsidR="001C53C1" w:rsidRDefault="001C53C1" w:rsidP="001C53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</w:p>
          <w:p w:rsidR="001C53C1" w:rsidRDefault="001C53C1" w:rsidP="001C53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</w:p>
          <w:p w:rsidR="001C53C1" w:rsidRDefault="001C53C1" w:rsidP="001C53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  <w:p w:rsidR="001C53C1" w:rsidRDefault="001C53C1" w:rsidP="001C53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  <w:p w:rsidR="001C53C1" w:rsidRDefault="001C53C1" w:rsidP="001C53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53C1" w:rsidRPr="00EB05DC" w:rsidRDefault="001C53C1" w:rsidP="001C5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5DC">
              <w:rPr>
                <w:rFonts w:ascii="Times New Roman" w:hAnsi="Times New Roman" w:cs="Times New Roman"/>
                <w:sz w:val="18"/>
                <w:szCs w:val="18"/>
              </w:rPr>
              <w:t xml:space="preserve">Klausīties dziesmas </w:t>
            </w:r>
            <w:r w:rsidRPr="00EB05DC">
              <w:rPr>
                <w:rFonts w:ascii="Times New Roman" w:hAnsi="Times New Roman" w:cs="Times New Roman"/>
                <w:i/>
                <w:sz w:val="18"/>
                <w:szCs w:val="18"/>
              </w:rPr>
              <w:t>a capela</w:t>
            </w:r>
            <w:r w:rsidRPr="00EB05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53C1" w:rsidRPr="00EB05DC" w:rsidRDefault="001C53C1" w:rsidP="001C5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3C1" w:rsidRPr="00EB05DC" w:rsidRDefault="001C53C1" w:rsidP="0039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53C1" w:rsidRPr="00EB05DC" w:rsidRDefault="001C53C1" w:rsidP="001C5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5DC">
              <w:rPr>
                <w:rFonts w:ascii="Times New Roman" w:hAnsi="Times New Roman" w:cs="Times New Roman"/>
                <w:sz w:val="18"/>
                <w:szCs w:val="18"/>
              </w:rPr>
              <w:t>Izprast un pamatot jēdzienus: puišu dziesmas, meitu dziesmas;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53C1" w:rsidRPr="00EB05DC" w:rsidRDefault="001C53C1" w:rsidP="00C44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5DC">
              <w:rPr>
                <w:rFonts w:ascii="Times New Roman" w:hAnsi="Times New Roman" w:cs="Times New Roman"/>
                <w:sz w:val="18"/>
                <w:szCs w:val="18"/>
              </w:rPr>
              <w:t>Spēlēt</w:t>
            </w:r>
            <w:r w:rsidR="00C44FE7">
              <w:rPr>
                <w:rFonts w:ascii="Times New Roman" w:hAnsi="Times New Roman" w:cs="Times New Roman"/>
                <w:sz w:val="18"/>
                <w:szCs w:val="18"/>
              </w:rPr>
              <w:t xml:space="preserve"> instrumentus </w:t>
            </w:r>
            <w:r w:rsidRPr="00EB05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4FE7">
              <w:rPr>
                <w:rFonts w:ascii="Times New Roman" w:hAnsi="Times New Roman" w:cs="Times New Roman"/>
                <w:sz w:val="18"/>
                <w:szCs w:val="18"/>
              </w:rPr>
              <w:t>individuāli un apakšgrupās.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53C1" w:rsidRPr="00EB05DC" w:rsidRDefault="00F47AEC" w:rsidP="00F47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5DC">
              <w:rPr>
                <w:rFonts w:ascii="Times New Roman" w:hAnsi="Times New Roman" w:cs="Times New Roman"/>
                <w:sz w:val="18"/>
                <w:szCs w:val="18"/>
              </w:rPr>
              <w:t>Nostiprināt  iemaņas difer</w:t>
            </w:r>
            <w:r w:rsidR="00532E99" w:rsidRPr="00EB05DC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EB05DC">
              <w:rPr>
                <w:rFonts w:ascii="Times New Roman" w:hAnsi="Times New Roman" w:cs="Times New Roman"/>
                <w:sz w:val="18"/>
                <w:szCs w:val="18"/>
              </w:rPr>
              <w:t>necēt labo – kreiso roku.</w:t>
            </w:r>
          </w:p>
          <w:p w:rsidR="00532E99" w:rsidRPr="00EB05DC" w:rsidRDefault="00532E99" w:rsidP="00F47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5DC">
              <w:rPr>
                <w:rFonts w:ascii="Times New Roman" w:hAnsi="Times New Roman" w:cs="Times New Roman"/>
                <w:sz w:val="18"/>
                <w:szCs w:val="18"/>
              </w:rPr>
              <w:t>Iemaņas izmantot ar dažādiem mūzikas materiāliem.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3C1" w:rsidRPr="00215C94" w:rsidRDefault="001C53C1" w:rsidP="001C53C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3C1" w:rsidRPr="00215C94" w:rsidRDefault="001C53C1" w:rsidP="001C53C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1C53C1" w:rsidTr="001C53C1">
        <w:trPr>
          <w:trHeight w:val="1069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3C1" w:rsidRPr="00215C94" w:rsidRDefault="001C53C1" w:rsidP="001C53C1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C1" w:rsidRDefault="001C53C1" w:rsidP="001C5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  <w:p w:rsidR="001C53C1" w:rsidRDefault="001C53C1" w:rsidP="001C5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Ā</w:t>
            </w:r>
          </w:p>
          <w:p w:rsidR="001C53C1" w:rsidRDefault="001C53C1" w:rsidP="001C5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  <w:p w:rsidR="001C53C1" w:rsidRDefault="001C53C1" w:rsidP="001C5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Ā</w:t>
            </w:r>
          </w:p>
          <w:p w:rsidR="001C53C1" w:rsidRDefault="001C53C1" w:rsidP="001C5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1B4" w:rsidRPr="00EB05DC" w:rsidRDefault="00924221" w:rsidP="001C5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5DC">
              <w:rPr>
                <w:rFonts w:ascii="Times New Roman" w:hAnsi="Times New Roman" w:cs="Times New Roman"/>
                <w:sz w:val="18"/>
                <w:szCs w:val="18"/>
              </w:rPr>
              <w:t>Ieklausīties dziesmu noskaņā, raksturot  tās.</w:t>
            </w:r>
          </w:p>
          <w:p w:rsidR="001C53C1" w:rsidRPr="00EB05DC" w:rsidRDefault="00924221" w:rsidP="001C5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5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63D9D" w:rsidRPr="00EB05DC" w:rsidRDefault="003911B4" w:rsidP="0039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5DC">
              <w:rPr>
                <w:rFonts w:ascii="Times New Roman" w:hAnsi="Times New Roman" w:cs="Times New Roman"/>
                <w:sz w:val="18"/>
                <w:szCs w:val="18"/>
              </w:rPr>
              <w:t>Diferencēt 4/4 un 6/8 taktsmērus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C1" w:rsidRPr="00EB05DC" w:rsidRDefault="00532E99" w:rsidP="00532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5DC">
              <w:rPr>
                <w:rFonts w:ascii="Times New Roman" w:hAnsi="Times New Roman" w:cs="Times New Roman"/>
                <w:sz w:val="18"/>
                <w:szCs w:val="18"/>
              </w:rPr>
              <w:t xml:space="preserve">Vigrināties brīvi improvizēt melodiju </w:t>
            </w:r>
            <w:r w:rsidR="003911B4" w:rsidRPr="00EB05DC">
              <w:rPr>
                <w:rFonts w:ascii="Times New Roman" w:hAnsi="Times New Roman" w:cs="Times New Roman"/>
                <w:sz w:val="18"/>
                <w:szCs w:val="18"/>
              </w:rPr>
              <w:t>pēc dotā</w:t>
            </w:r>
            <w:r w:rsidRPr="00EB05DC">
              <w:rPr>
                <w:rFonts w:ascii="Times New Roman" w:hAnsi="Times New Roman" w:cs="Times New Roman"/>
                <w:sz w:val="18"/>
                <w:szCs w:val="18"/>
              </w:rPr>
              <w:t xml:space="preserve"> teksta</w:t>
            </w:r>
            <w:r w:rsidR="003911B4" w:rsidRPr="00EB05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C1" w:rsidRPr="00EB05DC" w:rsidRDefault="00532E99" w:rsidP="00C44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5DC">
              <w:rPr>
                <w:rFonts w:ascii="Times New Roman" w:hAnsi="Times New Roman" w:cs="Times New Roman"/>
                <w:sz w:val="18"/>
                <w:szCs w:val="18"/>
              </w:rPr>
              <w:t xml:space="preserve">Izmantot apgūtos sk.ž. </w:t>
            </w:r>
            <w:r w:rsidRPr="00EB05DC">
              <w:rPr>
                <w:rFonts w:ascii="Times New Roman" w:hAnsi="Times New Roman" w:cs="Times New Roman"/>
                <w:i/>
                <w:sz w:val="18"/>
                <w:szCs w:val="18"/>
              </w:rPr>
              <w:t>ostinato</w:t>
            </w:r>
            <w:r w:rsidR="00C44FE7">
              <w:rPr>
                <w:rFonts w:ascii="Times New Roman" w:hAnsi="Times New Roman" w:cs="Times New Roman"/>
                <w:sz w:val="18"/>
                <w:szCs w:val="18"/>
              </w:rPr>
              <w:t xml:space="preserve"> 4/4 un 6/8 taktsmēros.</w:t>
            </w:r>
            <w:r w:rsidRPr="00EB05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47AEC" w:rsidRPr="00EB05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221" w:rsidRPr="00EB05DC" w:rsidRDefault="00F47AEC" w:rsidP="00924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5DC">
              <w:rPr>
                <w:rFonts w:ascii="Times New Roman" w:hAnsi="Times New Roman" w:cs="Times New Roman"/>
                <w:sz w:val="18"/>
                <w:szCs w:val="18"/>
              </w:rPr>
              <w:t>Veidot iemaņas  dārziņā pastāvīgi virzīties dažādos virzienos.</w:t>
            </w:r>
          </w:p>
          <w:p w:rsidR="001C53C1" w:rsidRPr="00EB05DC" w:rsidRDefault="001C53C1" w:rsidP="001C5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3C1" w:rsidRDefault="001C53C1" w:rsidP="001C5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3C1" w:rsidRDefault="001C53C1" w:rsidP="001C5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53C1" w:rsidRPr="006D088C" w:rsidRDefault="00BC1E0A" w:rsidP="00BC1E0A">
      <w:pPr>
        <w:spacing w:after="0"/>
        <w:rPr>
          <w:rFonts w:ascii="Times New Roman" w:hAnsi="Times New Roman" w:cs="Times New Roman"/>
          <w:b/>
          <w:lang w:val="lv-LV"/>
        </w:rPr>
      </w:pPr>
      <w:r w:rsidRPr="00354EE1">
        <w:rPr>
          <w:rFonts w:ascii="Times New Roman" w:hAnsi="Times New Roman" w:cs="Times New Roman"/>
          <w:b/>
        </w:rPr>
        <w:t>11.</w:t>
      </w:r>
      <w:r w:rsidR="006D088C">
        <w:rPr>
          <w:rFonts w:ascii="Times New Roman" w:hAnsi="Times New Roman" w:cs="Times New Roman"/>
          <w:b/>
        </w:rPr>
        <w:t>nedēļas nodarbību vielas sadale</w:t>
      </w:r>
      <w:r w:rsidR="006D088C">
        <w:rPr>
          <w:rFonts w:ascii="Times New Roman" w:hAnsi="Times New Roman" w:cs="Times New Roman"/>
          <w:b/>
          <w:lang w:val="lv-LV"/>
        </w:rPr>
        <w:t>. Burts E.</w:t>
      </w:r>
    </w:p>
    <w:p w:rsidR="001C53C1" w:rsidRDefault="001C53C1" w:rsidP="001C53C1">
      <w:pPr>
        <w:spacing w:after="0"/>
        <w:jc w:val="both"/>
        <w:rPr>
          <w:rFonts w:ascii="Times New Roman" w:hAnsi="Times New Roman" w:cs="Times New Roman"/>
          <w:b/>
        </w:rPr>
      </w:pPr>
    </w:p>
    <w:p w:rsidR="001C53C1" w:rsidRPr="00924221" w:rsidRDefault="001C53C1" w:rsidP="001C53C1">
      <w:pPr>
        <w:spacing w:after="0"/>
        <w:jc w:val="both"/>
        <w:rPr>
          <w:rFonts w:ascii="Times New Roman" w:hAnsi="Times New Roman" w:cs="Times New Roman"/>
          <w:b/>
          <w:lang w:val="lv-LV"/>
        </w:rPr>
      </w:pPr>
      <w:r w:rsidRPr="00F47AEC">
        <w:rPr>
          <w:rFonts w:ascii="Times New Roman" w:hAnsi="Times New Roman" w:cs="Times New Roman"/>
          <w:b/>
        </w:rPr>
        <w:lastRenderedPageBreak/>
        <w:t>11</w:t>
      </w:r>
      <w:r w:rsidRPr="00924221">
        <w:rPr>
          <w:rFonts w:ascii="Times New Roman" w:hAnsi="Times New Roman" w:cs="Times New Roman"/>
          <w:b/>
          <w:lang w:val="lv-LV"/>
        </w:rPr>
        <w:t xml:space="preserve">.nedēļas </w:t>
      </w:r>
      <w:r w:rsidR="00924221">
        <w:rPr>
          <w:rFonts w:ascii="Times New Roman" w:hAnsi="Times New Roman" w:cs="Times New Roman"/>
          <w:b/>
          <w:lang w:val="lv-LV"/>
        </w:rPr>
        <w:t xml:space="preserve">nodarbību </w:t>
      </w:r>
      <w:r w:rsidRPr="00924221">
        <w:rPr>
          <w:rFonts w:ascii="Times New Roman" w:hAnsi="Times New Roman" w:cs="Times New Roman"/>
          <w:b/>
          <w:lang w:val="lv-LV"/>
        </w:rPr>
        <w:t>konspekts</w:t>
      </w:r>
    </w:p>
    <w:p w:rsidR="001C53C1" w:rsidRDefault="001C53C1" w:rsidP="00BC1E0A">
      <w:pPr>
        <w:spacing w:after="0"/>
        <w:ind w:left="284"/>
        <w:jc w:val="both"/>
        <w:rPr>
          <w:rFonts w:ascii="Times New Roman" w:hAnsi="Times New Roman" w:cs="Times New Roman"/>
          <w:lang w:val="lv-LV"/>
        </w:rPr>
      </w:pPr>
    </w:p>
    <w:tbl>
      <w:tblPr>
        <w:tblStyle w:val="Reatabula"/>
        <w:tblpPr w:leftFromText="180" w:rightFromText="180" w:vertAnchor="text" w:horzAnchor="margin" w:tblpXSpec="center" w:tblpY="173"/>
        <w:tblW w:w="15593" w:type="dxa"/>
        <w:tblLayout w:type="fixed"/>
        <w:tblLook w:val="04A0"/>
      </w:tblPr>
      <w:tblGrid>
        <w:gridCol w:w="567"/>
        <w:gridCol w:w="4644"/>
        <w:gridCol w:w="2268"/>
        <w:gridCol w:w="5670"/>
        <w:gridCol w:w="2444"/>
      </w:tblGrid>
      <w:tr w:rsidR="001C53C1" w:rsidRPr="00EC0C1B" w:rsidTr="00EB05DC">
        <w:trPr>
          <w:trHeight w:val="835"/>
        </w:trPr>
        <w:tc>
          <w:tcPr>
            <w:tcW w:w="567" w:type="dxa"/>
            <w:tcBorders>
              <w:right w:val="single" w:sz="4" w:space="0" w:color="auto"/>
            </w:tcBorders>
          </w:tcPr>
          <w:p w:rsidR="001C53C1" w:rsidRPr="00EC0C1B" w:rsidRDefault="001C53C1" w:rsidP="00844355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EC0C1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Nr.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p.k.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1C53C1" w:rsidRDefault="001C53C1" w:rsidP="00844355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1C53C1" w:rsidRPr="00EC0C1B" w:rsidRDefault="001C53C1" w:rsidP="0084435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                                    </w:t>
            </w:r>
            <w:r w:rsidRPr="00EC0C1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Nodarbības gaita</w:t>
            </w:r>
          </w:p>
        </w:tc>
        <w:tc>
          <w:tcPr>
            <w:tcW w:w="2268" w:type="dxa"/>
          </w:tcPr>
          <w:p w:rsidR="001C53C1" w:rsidRDefault="001C53C1" w:rsidP="00844355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EC0C1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Aprīkojums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un</w:t>
            </w:r>
          </w:p>
          <w:p w:rsidR="001C53C1" w:rsidRPr="00EC0C1B" w:rsidRDefault="001C53C1" w:rsidP="00844355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mūzikas materiāls</w:t>
            </w:r>
            <w:r w:rsidRPr="00EC0C1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5670" w:type="dxa"/>
          </w:tcPr>
          <w:p w:rsidR="001C53C1" w:rsidRDefault="001C53C1" w:rsidP="0084435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1C53C1" w:rsidRPr="00EC0C1B" w:rsidRDefault="001C53C1" w:rsidP="0084435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                   </w:t>
            </w:r>
            <w:r w:rsidRPr="00EC0C1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Metodiskie norādījumi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un ieteikumi</w:t>
            </w:r>
          </w:p>
        </w:tc>
        <w:tc>
          <w:tcPr>
            <w:tcW w:w="2444" w:type="dxa"/>
          </w:tcPr>
          <w:p w:rsidR="001C53C1" w:rsidRDefault="001C53C1" w:rsidP="0084435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EC0C1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Ieguvumi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</w:t>
            </w:r>
            <w:r w:rsidRPr="00EC0C1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psihisko procesu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, </w:t>
            </w:r>
            <w:r w:rsidRPr="00EC0C1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intelektuālo spēju, radošuma un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 </w:t>
            </w:r>
            <w:r w:rsidRPr="00EC0C1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em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ocionālās inteliģences  </w:t>
            </w:r>
          </w:p>
          <w:p w:rsidR="001C53C1" w:rsidRPr="00EC0C1B" w:rsidRDefault="001C53C1" w:rsidP="0084435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                attīstībā</w:t>
            </w:r>
            <w:r w:rsidRPr="00EC0C1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.</w:t>
            </w:r>
          </w:p>
        </w:tc>
      </w:tr>
      <w:tr w:rsidR="00E6173D" w:rsidRPr="006728A0" w:rsidTr="00EB05DC">
        <w:tc>
          <w:tcPr>
            <w:tcW w:w="567" w:type="dxa"/>
            <w:tcBorders>
              <w:right w:val="single" w:sz="4" w:space="0" w:color="auto"/>
            </w:tcBorders>
          </w:tcPr>
          <w:p w:rsidR="00E6173D" w:rsidRPr="00EC0C1B" w:rsidRDefault="00E6173D" w:rsidP="00844355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1. 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4165C0" w:rsidRDefault="005341DE" w:rsidP="00EB05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Skolotājs: </w:t>
            </w:r>
            <w:r w:rsidR="00611B42" w:rsidRPr="005341DE">
              <w:rPr>
                <w:rFonts w:ascii="Times New Roman" w:hAnsi="Times New Roman" w:cs="Times New Roman"/>
                <w:i/>
                <w:lang w:val="lv-LV"/>
              </w:rPr>
              <w:t>Ezis klusām čāpo pa</w:t>
            </w:r>
            <w:r w:rsidR="006829B6" w:rsidRPr="006829B6"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  <w:r w:rsidR="006728A0">
              <w:rPr>
                <w:rFonts w:ascii="Times New Roman" w:hAnsi="Times New Roman" w:cs="Times New Roman"/>
                <w:i/>
                <w:lang w:val="lv-LV"/>
              </w:rPr>
              <w:t>mežu un pie sevis klusām skaita</w:t>
            </w:r>
            <w:r w:rsidR="004165C0" w:rsidRPr="005341DE">
              <w:rPr>
                <w:rFonts w:ascii="Times New Roman" w:hAnsi="Times New Roman" w:cs="Times New Roman"/>
                <w:i/>
                <w:lang w:val="lv-LV"/>
              </w:rPr>
              <w:t>:</w:t>
            </w:r>
            <w:r w:rsidR="00611B42" w:rsidRPr="005341DE">
              <w:rPr>
                <w:rFonts w:ascii="Times New Roman" w:hAnsi="Times New Roman" w:cs="Times New Roman"/>
                <w:b/>
                <w:i/>
                <w:lang w:val="lv-LV"/>
              </w:rPr>
              <w:t xml:space="preserve"> Ezis egļu mežā</w:t>
            </w:r>
            <w:r w:rsidR="00611B42">
              <w:rPr>
                <w:rFonts w:ascii="Times New Roman" w:hAnsi="Times New Roman" w:cs="Times New Roman"/>
                <w:b/>
                <w:lang w:val="lv-LV"/>
              </w:rPr>
              <w:t xml:space="preserve">. </w:t>
            </w:r>
          </w:p>
          <w:p w:rsidR="00611B42" w:rsidRPr="00E6173D" w:rsidRDefault="00611B42" w:rsidP="00EB05DC">
            <w:pPr>
              <w:spacing w:line="276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68" w:type="dxa"/>
          </w:tcPr>
          <w:p w:rsidR="00EB05DC" w:rsidRPr="00EB05DC" w:rsidRDefault="00EB05DC" w:rsidP="00EB05DC">
            <w:pPr>
              <w:pStyle w:val="Sarakstarindkop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EB05DC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Skandēšanai:</w:t>
            </w:r>
          </w:p>
          <w:p w:rsidR="00611B42" w:rsidRPr="00611B42" w:rsidRDefault="00611B42" w:rsidP="00EB05DC">
            <w:pPr>
              <w:pStyle w:val="Sarakstarindkopa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611B4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Ezis egļu mežā.</w:t>
            </w:r>
          </w:p>
          <w:p w:rsidR="00611B42" w:rsidRDefault="00611B42" w:rsidP="00EB05DC">
            <w:pPr>
              <w:pStyle w:val="Sarakstarindkop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  <w:p w:rsidR="00E6173D" w:rsidRPr="00EC0C1B" w:rsidRDefault="00E6173D" w:rsidP="00EB05DC">
            <w:pPr>
              <w:pStyle w:val="Sarakstarindkopa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5670" w:type="dxa"/>
          </w:tcPr>
          <w:p w:rsidR="00E6173D" w:rsidRPr="00EB05DC" w:rsidRDefault="00E6173D" w:rsidP="00EB05DC">
            <w:pPr>
              <w:pStyle w:val="Sarakstarindkopa"/>
              <w:numPr>
                <w:ilvl w:val="0"/>
                <w:numId w:val="9"/>
              </w:num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 w:rsidRPr="00E6173D">
              <w:rPr>
                <w:rFonts w:ascii="Times New Roman" w:hAnsi="Times New Roman" w:cs="Times New Roman"/>
                <w:lang w:val="lv-LV"/>
              </w:rPr>
              <w:t xml:space="preserve">Skolotājs </w:t>
            </w:r>
            <w:r w:rsidR="004165C0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5B5580">
              <w:rPr>
                <w:rFonts w:ascii="Times New Roman" w:hAnsi="Times New Roman" w:cs="Times New Roman"/>
                <w:lang w:val="lv-LV"/>
              </w:rPr>
              <w:t xml:space="preserve"> runā, mainot </w:t>
            </w:r>
            <w:r w:rsidR="004165C0">
              <w:rPr>
                <w:rFonts w:ascii="Times New Roman" w:hAnsi="Times New Roman" w:cs="Times New Roman"/>
                <w:lang w:val="lv-LV"/>
              </w:rPr>
              <w:t>dinamik</w:t>
            </w:r>
            <w:r w:rsidR="005B5580">
              <w:rPr>
                <w:rFonts w:ascii="Times New Roman" w:hAnsi="Times New Roman" w:cs="Times New Roman"/>
                <w:lang w:val="lv-LV"/>
              </w:rPr>
              <w:t>u</w:t>
            </w:r>
            <w:r w:rsidR="00611B42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611B42" w:rsidRPr="00611B42">
              <w:rPr>
                <w:rFonts w:ascii="Times New Roman" w:hAnsi="Times New Roman" w:cs="Times New Roman"/>
                <w:b/>
                <w:lang w:val="lv-LV"/>
              </w:rPr>
              <w:t>Ezis egļu</w:t>
            </w:r>
            <w:r w:rsidR="004165C0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r w:rsidR="00611B42" w:rsidRPr="00611B42">
              <w:rPr>
                <w:rFonts w:ascii="Times New Roman" w:hAnsi="Times New Roman" w:cs="Times New Roman"/>
                <w:b/>
                <w:lang w:val="lv-LV"/>
              </w:rPr>
              <w:t>mežā</w:t>
            </w:r>
            <w:r w:rsidR="005B5580">
              <w:rPr>
                <w:rFonts w:ascii="Times New Roman" w:hAnsi="Times New Roman" w:cs="Times New Roman"/>
                <w:b/>
                <w:lang w:val="lv-LV"/>
              </w:rPr>
              <w:t>:</w:t>
            </w:r>
            <w:r w:rsidR="00611B42">
              <w:rPr>
                <w:rFonts w:ascii="Times New Roman" w:hAnsi="Times New Roman" w:cs="Times New Roman"/>
                <w:lang w:val="lv-LV"/>
              </w:rPr>
              <w:t xml:space="preserve">  </w:t>
            </w:r>
            <w:r w:rsidR="00611B42" w:rsidRPr="00EB05DC">
              <w:rPr>
                <w:rFonts w:ascii="Times New Roman" w:hAnsi="Times New Roman" w:cs="Times New Roman"/>
                <w:lang w:val="lv-LV"/>
              </w:rPr>
              <w:t>čukstus, klusu, vidēji skaļi</w:t>
            </w:r>
            <w:r w:rsidR="004165C0" w:rsidRPr="00EB05DC">
              <w:rPr>
                <w:rFonts w:ascii="Times New Roman" w:hAnsi="Times New Roman" w:cs="Times New Roman"/>
                <w:lang w:val="lv-LV"/>
              </w:rPr>
              <w:t>.</w:t>
            </w:r>
          </w:p>
          <w:p w:rsidR="004165C0" w:rsidRDefault="004165C0" w:rsidP="00EB05DC">
            <w:pPr>
              <w:pStyle w:val="Sarakstarindkopa"/>
              <w:numPr>
                <w:ilvl w:val="0"/>
                <w:numId w:val="9"/>
              </w:num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Teikumu pavada ar sk.ž. </w:t>
            </w:r>
            <w:r w:rsidRPr="005B5580">
              <w:rPr>
                <w:rFonts w:ascii="Times New Roman" w:hAnsi="Times New Roman" w:cs="Times New Roman"/>
                <w:i/>
                <w:lang w:val="lv-LV"/>
              </w:rPr>
              <w:t>ostinato</w:t>
            </w:r>
            <w:r w:rsidR="005341DE"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  <w:r w:rsidR="005341DE" w:rsidRPr="005341DE">
              <w:rPr>
                <w:rFonts w:ascii="Times New Roman" w:hAnsi="Times New Roman" w:cs="Times New Roman"/>
                <w:lang w:val="lv-LV"/>
              </w:rPr>
              <w:t>variantiem</w:t>
            </w:r>
            <w:r w:rsidRPr="005B5580">
              <w:rPr>
                <w:rFonts w:ascii="Times New Roman" w:hAnsi="Times New Roman" w:cs="Times New Roman"/>
                <w:i/>
                <w:lang w:val="lv-LV"/>
              </w:rPr>
              <w:t>: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4165C0" w:rsidRPr="005B5580" w:rsidRDefault="00EB05DC" w:rsidP="00EB05DC">
            <w:pPr>
              <w:pStyle w:val="Sarakstarindkopa"/>
              <w:numPr>
                <w:ilvl w:val="0"/>
                <w:numId w:val="16"/>
              </w:numPr>
              <w:spacing w:line="276" w:lineRule="auto"/>
              <w:ind w:left="175" w:firstLine="142"/>
              <w:jc w:val="both"/>
              <w:rPr>
                <w:rFonts w:ascii="Times New Roman" w:hAnsi="Times New Roman" w:cs="Times New Roman"/>
                <w:b/>
                <w:lang w:val="lv-LV"/>
              </w:rPr>
            </w:pPr>
            <w:r>
              <w:rPr>
                <w:rFonts w:ascii="Times New Roman" w:hAnsi="Times New Roman" w:cs="Times New Roman"/>
                <w:b/>
                <w:lang w:val="lv-LV"/>
              </w:rPr>
              <w:t>L.stilbs – kr.stilbs.</w:t>
            </w:r>
          </w:p>
          <w:p w:rsidR="004165C0" w:rsidRPr="005B5580" w:rsidRDefault="00EB05DC" w:rsidP="00EB05DC">
            <w:pPr>
              <w:pStyle w:val="Sarakstarindkopa"/>
              <w:numPr>
                <w:ilvl w:val="0"/>
                <w:numId w:val="16"/>
              </w:numPr>
              <w:spacing w:line="276" w:lineRule="auto"/>
              <w:ind w:left="175" w:firstLine="142"/>
              <w:jc w:val="both"/>
              <w:rPr>
                <w:rFonts w:ascii="Times New Roman" w:hAnsi="Times New Roman" w:cs="Times New Roman"/>
                <w:b/>
                <w:lang w:val="lv-LV"/>
              </w:rPr>
            </w:pPr>
            <w:r>
              <w:rPr>
                <w:rFonts w:ascii="Times New Roman" w:hAnsi="Times New Roman" w:cs="Times New Roman"/>
                <w:b/>
                <w:lang w:val="lv-LV"/>
              </w:rPr>
              <w:t xml:space="preserve">L.stilbs – kr.stilbs - </w:t>
            </w:r>
            <w:r w:rsidR="004165C0" w:rsidRPr="005B5580">
              <w:rPr>
                <w:rFonts w:ascii="Times New Roman" w:hAnsi="Times New Roman" w:cs="Times New Roman"/>
                <w:b/>
                <w:lang w:val="lv-LV"/>
              </w:rPr>
              <w:t>plaukstas</w:t>
            </w:r>
            <w:r w:rsidR="005341DE">
              <w:rPr>
                <w:rFonts w:ascii="Times New Roman" w:hAnsi="Times New Roman" w:cs="Times New Roman"/>
                <w:b/>
                <w:lang w:val="lv-LV"/>
              </w:rPr>
              <w:t>.</w:t>
            </w:r>
          </w:p>
          <w:p w:rsidR="004165C0" w:rsidRPr="00E6173D" w:rsidRDefault="004165C0" w:rsidP="00EB05DC">
            <w:pPr>
              <w:pStyle w:val="Sarakstarindkopa"/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444" w:type="dxa"/>
          </w:tcPr>
          <w:p w:rsidR="00E6173D" w:rsidRDefault="006728A0" w:rsidP="00EB05DC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Skaņas E art</w:t>
            </w:r>
            <w:r w:rsidR="00157039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ikulācijas un dikcija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.</w:t>
            </w:r>
          </w:p>
          <w:p w:rsidR="006728A0" w:rsidRDefault="006728A0" w:rsidP="00EB05DC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6728A0" w:rsidRPr="00EC0C1B" w:rsidRDefault="006728A0" w:rsidP="00EB05DC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Balss dinamikas vingrināšana.</w:t>
            </w:r>
          </w:p>
        </w:tc>
      </w:tr>
      <w:tr w:rsidR="00663D9D" w:rsidRPr="006829B6" w:rsidTr="00EB05DC">
        <w:tc>
          <w:tcPr>
            <w:tcW w:w="567" w:type="dxa"/>
            <w:tcBorders>
              <w:right w:val="single" w:sz="4" w:space="0" w:color="auto"/>
            </w:tcBorders>
          </w:tcPr>
          <w:p w:rsidR="00663D9D" w:rsidRDefault="00C33ECA" w:rsidP="00844355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2.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663D9D" w:rsidRDefault="00663D9D" w:rsidP="00EB05DC">
            <w:pPr>
              <w:spacing w:line="276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Skolotājs: </w:t>
            </w:r>
            <w:r w:rsidRPr="00532E99">
              <w:rPr>
                <w:rFonts w:ascii="Times New Roman" w:hAnsi="Times New Roman" w:cs="Times New Roman"/>
                <w:i/>
                <w:lang w:val="lv-LV"/>
              </w:rPr>
              <w:t>Kāds ir ezis? Pastāstiet par viņu!</w:t>
            </w:r>
          </w:p>
          <w:p w:rsidR="00663D9D" w:rsidRDefault="00663D9D" w:rsidP="00EB05DC">
            <w:pPr>
              <w:spacing w:line="276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Skolotājs: </w:t>
            </w:r>
            <w:r w:rsidRPr="00532E99">
              <w:rPr>
                <w:rFonts w:ascii="Times New Roman" w:hAnsi="Times New Roman" w:cs="Times New Roman"/>
                <w:i/>
                <w:lang w:val="lv-LV"/>
              </w:rPr>
              <w:t>Norunāšu tautasdziesmu par ezi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  <w:p w:rsidR="00663D9D" w:rsidRDefault="00663D9D" w:rsidP="00EB05DC">
            <w:pPr>
              <w:spacing w:line="276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Skolotājs: </w:t>
            </w:r>
            <w:r w:rsidRPr="00532E99">
              <w:rPr>
                <w:rFonts w:ascii="Times New Roman" w:hAnsi="Times New Roman" w:cs="Times New Roman"/>
                <w:i/>
                <w:lang w:val="lv-LV"/>
              </w:rPr>
              <w:t>Tautasdziesmu var izdziedāt melodijā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268" w:type="dxa"/>
          </w:tcPr>
          <w:p w:rsidR="00663D9D" w:rsidRPr="00924221" w:rsidRDefault="00663D9D" w:rsidP="00EB05DC">
            <w:pPr>
              <w:pStyle w:val="Bezatstarpm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221">
              <w:rPr>
                <w:rFonts w:ascii="Times New Roman" w:hAnsi="Times New Roman" w:cs="Times New Roman"/>
                <w:b/>
                <w:sz w:val="18"/>
                <w:szCs w:val="18"/>
              </w:rPr>
              <w:t>Ezīšam(i), ezīšam(i)</w:t>
            </w:r>
          </w:p>
          <w:p w:rsidR="00663D9D" w:rsidRPr="00924221" w:rsidRDefault="00663D9D" w:rsidP="00EB05DC">
            <w:pPr>
              <w:pStyle w:val="Bezatstarpm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221">
              <w:rPr>
                <w:rFonts w:ascii="Times New Roman" w:hAnsi="Times New Roman" w:cs="Times New Roman"/>
                <w:b/>
                <w:sz w:val="18"/>
                <w:szCs w:val="18"/>
              </w:rPr>
              <w:t>Adatiņu kažociņš;</w:t>
            </w:r>
          </w:p>
          <w:p w:rsidR="00663D9D" w:rsidRPr="00924221" w:rsidRDefault="00663D9D" w:rsidP="00EB05DC">
            <w:pPr>
              <w:pStyle w:val="Bezatstarpm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221">
              <w:rPr>
                <w:rFonts w:ascii="Times New Roman" w:hAnsi="Times New Roman" w:cs="Times New Roman"/>
                <w:b/>
                <w:sz w:val="18"/>
                <w:szCs w:val="18"/>
              </w:rPr>
              <w:t>Vēl pirkstiņu nepiedūru,</w:t>
            </w:r>
          </w:p>
          <w:p w:rsidR="00663D9D" w:rsidRPr="006A775C" w:rsidRDefault="00663D9D" w:rsidP="00EB05DC">
            <w:pPr>
              <w:pStyle w:val="Bezatstarpm"/>
              <w:spacing w:line="276" w:lineRule="auto"/>
            </w:pPr>
            <w:r w:rsidRPr="00924221">
              <w:rPr>
                <w:rFonts w:ascii="Times New Roman" w:hAnsi="Times New Roman" w:cs="Times New Roman"/>
                <w:b/>
                <w:sz w:val="18"/>
                <w:szCs w:val="18"/>
              </w:rPr>
              <w:t>Jau vēlās(i) kamolā</w:t>
            </w:r>
            <w:r w:rsidRPr="006A775C">
              <w:t>.</w:t>
            </w:r>
          </w:p>
          <w:p w:rsidR="00663D9D" w:rsidRPr="00663D9D" w:rsidRDefault="00663D9D" w:rsidP="00EB05DC">
            <w:pPr>
              <w:pStyle w:val="Sarakstarindkopa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663D9D" w:rsidRDefault="00663D9D" w:rsidP="00EB05DC">
            <w:pPr>
              <w:pStyle w:val="Sarakstarindkopa"/>
              <w:numPr>
                <w:ilvl w:val="0"/>
                <w:numId w:val="9"/>
              </w:num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Bērni iesaistās sarunā par ezi.</w:t>
            </w:r>
          </w:p>
          <w:p w:rsidR="00663D9D" w:rsidRPr="00EB05DC" w:rsidRDefault="00663D9D" w:rsidP="00EB05DC">
            <w:pPr>
              <w:pStyle w:val="Sarakstarindkopa"/>
              <w:numPr>
                <w:ilvl w:val="0"/>
                <w:numId w:val="9"/>
              </w:num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Skolotājs runā tautasdziesmu un ritmizē metrisko </w:t>
            </w:r>
            <w:r w:rsidRPr="00EB05DC">
              <w:rPr>
                <w:rFonts w:ascii="Times New Roman" w:hAnsi="Times New Roman" w:cs="Times New Roman"/>
                <w:lang w:val="lv-LV"/>
              </w:rPr>
              <w:t>pava</w:t>
            </w:r>
            <w:r w:rsidR="00532E99" w:rsidRPr="00EB05DC">
              <w:rPr>
                <w:rFonts w:ascii="Times New Roman" w:hAnsi="Times New Roman" w:cs="Times New Roman"/>
                <w:lang w:val="lv-LV"/>
              </w:rPr>
              <w:t>dījumu ar rokām vai pēc izvēles ar citu sk.žestu.</w:t>
            </w:r>
          </w:p>
          <w:p w:rsidR="00663D9D" w:rsidRPr="00EB05DC" w:rsidRDefault="00663D9D" w:rsidP="00EB05DC">
            <w:pPr>
              <w:pStyle w:val="Sarakstarindkopa"/>
              <w:numPr>
                <w:ilvl w:val="0"/>
                <w:numId w:val="9"/>
              </w:num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Skolotājs improvizē </w:t>
            </w:r>
            <w:r w:rsidR="00C33ECA">
              <w:rPr>
                <w:rFonts w:ascii="Times New Roman" w:hAnsi="Times New Roman" w:cs="Times New Roman"/>
                <w:lang w:val="lv-LV"/>
              </w:rPr>
              <w:t xml:space="preserve">tautasdziesmu ar vienkāršu </w:t>
            </w:r>
            <w:r w:rsidR="00C33ECA" w:rsidRPr="00EB05DC">
              <w:rPr>
                <w:rFonts w:ascii="Times New Roman" w:hAnsi="Times New Roman" w:cs="Times New Roman"/>
                <w:lang w:val="lv-LV"/>
              </w:rPr>
              <w:t>melodiju.</w:t>
            </w:r>
          </w:p>
          <w:p w:rsidR="00C33ECA" w:rsidRDefault="00C33ECA" w:rsidP="00EB05DC">
            <w:pPr>
              <w:pStyle w:val="Sarakstarindkopa"/>
              <w:numPr>
                <w:ilvl w:val="0"/>
                <w:numId w:val="9"/>
              </w:num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Aicina bērnus</w:t>
            </w:r>
            <w:r w:rsidR="00532E99">
              <w:rPr>
                <w:rFonts w:ascii="Times New Roman" w:hAnsi="Times New Roman" w:cs="Times New Roman"/>
                <w:lang w:val="lv-LV"/>
              </w:rPr>
              <w:t xml:space="preserve"> piedalīties</w:t>
            </w:r>
            <w:r>
              <w:rPr>
                <w:rFonts w:ascii="Times New Roman" w:hAnsi="Times New Roman" w:cs="Times New Roman"/>
                <w:lang w:val="lv-LV"/>
              </w:rPr>
              <w:t xml:space="preserve"> apgūtās tautasdziesmas </w:t>
            </w:r>
            <w:r w:rsidR="00532E99">
              <w:rPr>
                <w:rFonts w:ascii="Times New Roman" w:hAnsi="Times New Roman" w:cs="Times New Roman"/>
                <w:lang w:val="lv-LV"/>
              </w:rPr>
              <w:t>melodiju improvizācijās.</w:t>
            </w:r>
          </w:p>
          <w:p w:rsidR="00EB05DC" w:rsidRPr="00532E99" w:rsidRDefault="00EB05DC" w:rsidP="00EB05DC">
            <w:pPr>
              <w:pStyle w:val="Sarakstarindkopa"/>
              <w:spacing w:line="276" w:lineRule="auto"/>
              <w:ind w:left="175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444" w:type="dxa"/>
          </w:tcPr>
          <w:p w:rsidR="00663D9D" w:rsidRPr="00EC0C1B" w:rsidRDefault="006728A0" w:rsidP="00EB05DC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Improvizācijas prasmju</w:t>
            </w:r>
            <w:r w:rsidR="00443D9F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veidošana.</w:t>
            </w:r>
          </w:p>
        </w:tc>
      </w:tr>
      <w:tr w:rsidR="005341DE" w:rsidRPr="00617624" w:rsidTr="00EB05DC">
        <w:tc>
          <w:tcPr>
            <w:tcW w:w="567" w:type="dxa"/>
            <w:tcBorders>
              <w:right w:val="single" w:sz="4" w:space="0" w:color="auto"/>
            </w:tcBorders>
          </w:tcPr>
          <w:p w:rsidR="005341DE" w:rsidRDefault="00C33ECA" w:rsidP="00844355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3</w:t>
            </w:r>
            <w:r w:rsidR="005341DE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.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5341DE" w:rsidRDefault="005341DE" w:rsidP="00EB05DC">
            <w:pPr>
              <w:spacing w:line="276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611B42">
              <w:rPr>
                <w:rFonts w:ascii="Times New Roman" w:hAnsi="Times New Roman" w:cs="Times New Roman"/>
                <w:lang w:val="lv-LV"/>
              </w:rPr>
              <w:t>Skolotājs:</w:t>
            </w:r>
            <w:r w:rsidRPr="00E6173D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 </w:t>
            </w:r>
            <w:r w:rsidRPr="005341DE">
              <w:rPr>
                <w:rFonts w:ascii="Times New Roman" w:hAnsi="Times New Roman" w:cs="Times New Roman"/>
                <w:i/>
                <w:lang w:val="lv-LV"/>
              </w:rPr>
              <w:t>Pienācis rudens. Visiem kokiem lapas jau nobirušas, tikai egle</w:t>
            </w:r>
            <w:r w:rsidR="00532E99">
              <w:rPr>
                <w:rFonts w:ascii="Times New Roman" w:hAnsi="Times New Roman" w:cs="Times New Roman"/>
                <w:i/>
                <w:lang w:val="lv-LV"/>
              </w:rPr>
              <w:t xml:space="preserve"> un priede, tāpat</w:t>
            </w:r>
            <w:r w:rsidRPr="005341DE">
              <w:rPr>
                <w:rFonts w:ascii="Times New Roman" w:hAnsi="Times New Roman" w:cs="Times New Roman"/>
                <w:i/>
                <w:lang w:val="lv-LV"/>
              </w:rPr>
              <w:t xml:space="preserve"> kā vasarā, lepojas ar saviem </w:t>
            </w:r>
            <w:r w:rsidR="00532E99">
              <w:rPr>
                <w:rFonts w:ascii="Times New Roman" w:hAnsi="Times New Roman" w:cs="Times New Roman"/>
                <w:i/>
                <w:lang w:val="lv-LV"/>
              </w:rPr>
              <w:t xml:space="preserve">zaļajiem </w:t>
            </w:r>
            <w:r w:rsidRPr="005341DE">
              <w:rPr>
                <w:rFonts w:ascii="Times New Roman" w:hAnsi="Times New Roman" w:cs="Times New Roman"/>
                <w:i/>
                <w:lang w:val="lv-LV"/>
              </w:rPr>
              <w:t xml:space="preserve">skuju tērpiem. </w:t>
            </w:r>
          </w:p>
          <w:p w:rsidR="005341DE" w:rsidRPr="00611B42" w:rsidRDefault="005341DE" w:rsidP="00EB05DC">
            <w:pPr>
              <w:spacing w:line="276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68" w:type="dxa"/>
          </w:tcPr>
          <w:p w:rsidR="005341DE" w:rsidRPr="00E6173D" w:rsidRDefault="005341DE" w:rsidP="00EB05DC">
            <w:pPr>
              <w:pStyle w:val="Sarakstarindkop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E6173D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Rotaļdeja: </w:t>
            </w:r>
          </w:p>
          <w:p w:rsidR="005341DE" w:rsidRDefault="006E32AF" w:rsidP="00EB05DC">
            <w:pPr>
              <w:pStyle w:val="Sarakstarindkopa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Vai, priedīte, vai eglīte</w:t>
            </w:r>
            <w:r w:rsidR="006829B6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,</w:t>
            </w:r>
          </w:p>
          <w:p w:rsidR="006829B6" w:rsidRDefault="006829B6" w:rsidP="00EB05DC">
            <w:pPr>
              <w:pStyle w:val="Sarakstarindkopa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Tavu daiļu augumiņ’. </w:t>
            </w:r>
          </w:p>
          <w:p w:rsidR="006829B6" w:rsidRDefault="006829B6" w:rsidP="00EB05DC">
            <w:pPr>
              <w:pStyle w:val="Sarakstarindkopa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Piedz.</w:t>
            </w:r>
          </w:p>
          <w:p w:rsidR="006829B6" w:rsidRDefault="006829B6" w:rsidP="00EB05DC">
            <w:pPr>
              <w:pStyle w:val="Sarakstarindkopa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Ak, jak, jā!</w:t>
            </w:r>
          </w:p>
          <w:p w:rsidR="006829B6" w:rsidRDefault="006829B6" w:rsidP="00EB05DC">
            <w:pPr>
              <w:pStyle w:val="Sarakstarindkopa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Tidi ridi rā.</w:t>
            </w:r>
          </w:p>
          <w:p w:rsidR="006829B6" w:rsidRDefault="006829B6" w:rsidP="00EB05DC">
            <w:pPr>
              <w:pStyle w:val="Sarakstarindkopa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Tidi ri tidiridi rallal lā.</w:t>
            </w:r>
          </w:p>
          <w:p w:rsidR="006829B6" w:rsidRDefault="006829B6" w:rsidP="00EB05DC">
            <w:pPr>
              <w:pStyle w:val="Sarakstarindkopa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6829B6" w:rsidRDefault="006829B6" w:rsidP="00EB05DC">
            <w:pPr>
              <w:pStyle w:val="Sarakstarindkopa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Vai bij’</w:t>
            </w:r>
            <w:r w:rsidR="00506424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ziema</w:t>
            </w:r>
            <w:r w:rsidR="00506424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vai vasara,</w:t>
            </w:r>
          </w:p>
          <w:p w:rsidR="006829B6" w:rsidRDefault="006829B6" w:rsidP="00EB05DC">
            <w:pPr>
              <w:pStyle w:val="Sarakstarindkopa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Zaļi svārki mugurā.</w:t>
            </w:r>
          </w:p>
          <w:p w:rsidR="006829B6" w:rsidRDefault="006829B6" w:rsidP="00EB05DC">
            <w:pPr>
              <w:pStyle w:val="Sarakstarindkopa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6829B6" w:rsidRDefault="006829B6" w:rsidP="00EB05DC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Visi koki žēli raud </w:t>
            </w:r>
          </w:p>
          <w:p w:rsidR="006829B6" w:rsidRDefault="006829B6" w:rsidP="00EB05DC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Vasariņu vadīdam’.</w:t>
            </w:r>
          </w:p>
          <w:p w:rsidR="006829B6" w:rsidRDefault="006829B6" w:rsidP="00EB05DC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6829B6" w:rsidRPr="00611B42" w:rsidRDefault="006829B6" w:rsidP="00EB05DC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Priede, egle neraudāja – Tām skujiņas nenobir’. </w:t>
            </w:r>
          </w:p>
        </w:tc>
        <w:tc>
          <w:tcPr>
            <w:tcW w:w="5670" w:type="dxa"/>
          </w:tcPr>
          <w:p w:rsidR="005341DE" w:rsidRPr="00EB05DC" w:rsidRDefault="005341DE" w:rsidP="00EB05DC">
            <w:pPr>
              <w:pStyle w:val="Sarakstarindkopa"/>
              <w:numPr>
                <w:ilvl w:val="0"/>
                <w:numId w:val="9"/>
              </w:num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 Skolotājs aicina bērnus izveidot kurmja māju, </w:t>
            </w:r>
            <w:r w:rsidRPr="00EB05DC">
              <w:rPr>
                <w:rFonts w:ascii="Times New Roman" w:hAnsi="Times New Roman" w:cs="Times New Roman"/>
                <w:lang w:val="lv-LV"/>
              </w:rPr>
              <w:t>sastājoties dārziņā.</w:t>
            </w:r>
          </w:p>
          <w:p w:rsidR="005341DE" w:rsidRDefault="005341DE" w:rsidP="00EB05DC">
            <w:pPr>
              <w:pStyle w:val="Sarakstarindkopa"/>
              <w:numPr>
                <w:ilvl w:val="0"/>
                <w:numId w:val="9"/>
              </w:num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Dzied un uzsāk rotaļdeju: </w:t>
            </w:r>
          </w:p>
          <w:p w:rsidR="005341DE" w:rsidRPr="001F4AE1" w:rsidRDefault="00E44C0C" w:rsidP="00EB05DC">
            <w:pPr>
              <w:pStyle w:val="Sarakstarindkopa"/>
              <w:numPr>
                <w:ilvl w:val="0"/>
                <w:numId w:val="10"/>
              </w:numPr>
              <w:spacing w:line="276" w:lineRule="auto"/>
              <w:ind w:left="317" w:firstLine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1F4AE1">
              <w:rPr>
                <w:rFonts w:ascii="Times New Roman" w:hAnsi="Times New Roman" w:cs="Times New Roman"/>
                <w:lang w:val="lv-LV"/>
              </w:rPr>
              <w:t>p</w:t>
            </w:r>
            <w:r w:rsidR="006829B6" w:rsidRPr="001F4AE1">
              <w:rPr>
                <w:rFonts w:ascii="Times New Roman" w:hAnsi="Times New Roman" w:cs="Times New Roman"/>
                <w:lang w:val="lv-LV"/>
              </w:rPr>
              <w:t>antiņos</w:t>
            </w:r>
            <w:r w:rsidRPr="001F4AE1">
              <w:rPr>
                <w:rFonts w:ascii="Times New Roman" w:hAnsi="Times New Roman" w:cs="Times New Roman"/>
                <w:lang w:val="lv-LV"/>
              </w:rPr>
              <w:t>:</w:t>
            </w:r>
            <w:r w:rsidR="006829B6" w:rsidRPr="001F4AE1">
              <w:rPr>
                <w:rFonts w:ascii="Times New Roman" w:hAnsi="Times New Roman" w:cs="Times New Roman"/>
                <w:lang w:val="lv-LV"/>
              </w:rPr>
              <w:t xml:space="preserve"> dejas ceļa, </w:t>
            </w:r>
            <w:r w:rsidR="005341DE" w:rsidRPr="001F4AE1">
              <w:rPr>
                <w:rFonts w:ascii="Times New Roman" w:hAnsi="Times New Roman" w:cs="Times New Roman"/>
                <w:lang w:val="lv-LV"/>
              </w:rPr>
              <w:t>pret dejas ceļa virzienos</w:t>
            </w:r>
            <w:r w:rsidR="006829B6" w:rsidRPr="001F4AE1">
              <w:rPr>
                <w:rFonts w:ascii="Times New Roman" w:hAnsi="Times New Roman" w:cs="Times New Roman"/>
                <w:lang w:val="lv-LV"/>
              </w:rPr>
              <w:t>, uz vidu un atpakaļ</w:t>
            </w:r>
            <w:r w:rsidR="005341DE" w:rsidRPr="001F4AE1">
              <w:rPr>
                <w:rFonts w:ascii="Times New Roman" w:hAnsi="Times New Roman" w:cs="Times New Roman"/>
                <w:lang w:val="lv-LV"/>
              </w:rPr>
              <w:t xml:space="preserve">; </w:t>
            </w:r>
          </w:p>
          <w:p w:rsidR="005341DE" w:rsidRPr="001F4AE1" w:rsidRDefault="005341DE" w:rsidP="00EB05DC">
            <w:pPr>
              <w:pStyle w:val="Sarakstarindkopa"/>
              <w:numPr>
                <w:ilvl w:val="0"/>
                <w:numId w:val="10"/>
              </w:numPr>
              <w:spacing w:line="276" w:lineRule="auto"/>
              <w:ind w:left="317" w:firstLine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1F4AE1">
              <w:rPr>
                <w:rFonts w:ascii="Times New Roman" w:hAnsi="Times New Roman" w:cs="Times New Roman"/>
                <w:lang w:val="lv-LV"/>
              </w:rPr>
              <w:t>piedziedājumā – 3x plaukstas, 3x kājas, 1x griešanās sev apkārt</w:t>
            </w:r>
            <w:r w:rsidR="006829B6" w:rsidRPr="001F4AE1">
              <w:rPr>
                <w:rFonts w:ascii="Times New Roman" w:hAnsi="Times New Roman" w:cs="Times New Roman"/>
                <w:lang w:val="lv-LV"/>
              </w:rPr>
              <w:t xml:space="preserve">. </w:t>
            </w:r>
          </w:p>
          <w:p w:rsidR="001F4AE1" w:rsidRPr="00EB05DC" w:rsidRDefault="006829B6" w:rsidP="00EB05DC">
            <w:pPr>
              <w:pStyle w:val="Sarakstarindkopa"/>
              <w:numPr>
                <w:ilvl w:val="0"/>
                <w:numId w:val="9"/>
              </w:num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Darbības ar rokām un kājām piedziedājumā ieteicams </w:t>
            </w:r>
            <w:r w:rsidR="001F4AE1" w:rsidRPr="00EB05DC">
              <w:rPr>
                <w:rFonts w:ascii="Times New Roman" w:hAnsi="Times New Roman" w:cs="Times New Roman"/>
                <w:lang w:val="lv-LV"/>
              </w:rPr>
              <w:t>nostiprināt vairā</w:t>
            </w:r>
            <w:r w:rsidRPr="00EB05DC">
              <w:rPr>
                <w:rFonts w:ascii="Times New Roman" w:hAnsi="Times New Roman" w:cs="Times New Roman"/>
                <w:lang w:val="lv-LV"/>
              </w:rPr>
              <w:t>k</w:t>
            </w:r>
            <w:r w:rsidR="00443D9F" w:rsidRPr="00EB05DC">
              <w:rPr>
                <w:rFonts w:ascii="Times New Roman" w:hAnsi="Times New Roman" w:cs="Times New Roman"/>
                <w:lang w:val="lv-LV"/>
              </w:rPr>
              <w:t>as reizes</w:t>
            </w:r>
            <w:r w:rsidRPr="00EB05DC">
              <w:rPr>
                <w:rFonts w:ascii="Times New Roman" w:hAnsi="Times New Roman" w:cs="Times New Roman"/>
                <w:lang w:val="lv-LV"/>
              </w:rPr>
              <w:t>, līdz kustības automatizējas.</w:t>
            </w:r>
          </w:p>
          <w:p w:rsidR="001F4AE1" w:rsidRPr="00EB05DC" w:rsidRDefault="001F4AE1" w:rsidP="00EB05DC">
            <w:pPr>
              <w:pStyle w:val="Sarakstarindkopa"/>
              <w:numPr>
                <w:ilvl w:val="0"/>
                <w:numId w:val="9"/>
              </w:num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Kad piedziedājumā kustības apgūtas, bērni dārziņā </w:t>
            </w:r>
            <w:r w:rsidRPr="00EB05DC">
              <w:rPr>
                <w:rFonts w:ascii="Times New Roman" w:hAnsi="Times New Roman" w:cs="Times New Roman"/>
                <w:lang w:val="lv-LV"/>
              </w:rPr>
              <w:t>patstāvīgi vingrinās virzīties dažādos virzienos pēc skolotāja mutiskajiem norādījumiem.</w:t>
            </w:r>
          </w:p>
        </w:tc>
        <w:tc>
          <w:tcPr>
            <w:tcW w:w="2444" w:type="dxa"/>
          </w:tcPr>
          <w:p w:rsidR="005341DE" w:rsidRDefault="00443D9F" w:rsidP="00EB05DC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Vingrināt iemaņas dārziņā patstāvīgi iet dažādos virzienos.</w:t>
            </w:r>
          </w:p>
          <w:p w:rsidR="00443D9F" w:rsidRPr="00EC0C1B" w:rsidRDefault="00443D9F" w:rsidP="00EB05DC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</w:tc>
      </w:tr>
      <w:tr w:rsidR="005341DE" w:rsidRPr="001C53C1" w:rsidTr="00EB05DC">
        <w:tc>
          <w:tcPr>
            <w:tcW w:w="567" w:type="dxa"/>
            <w:tcBorders>
              <w:right w:val="single" w:sz="4" w:space="0" w:color="auto"/>
            </w:tcBorders>
          </w:tcPr>
          <w:p w:rsidR="005341DE" w:rsidRPr="00E6173D" w:rsidRDefault="00C33ECA" w:rsidP="00844355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lastRenderedPageBreak/>
              <w:t>4</w:t>
            </w:r>
            <w:r w:rsidR="00F2506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.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5F57E7" w:rsidRPr="00663D9D" w:rsidRDefault="005341DE" w:rsidP="00EB05DC">
            <w:pPr>
              <w:spacing w:line="276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5341DE">
              <w:rPr>
                <w:rFonts w:ascii="Times New Roman" w:hAnsi="Times New Roman" w:cs="Times New Roman"/>
                <w:lang w:val="lv-LV"/>
              </w:rPr>
              <w:t>Skolotājs:</w:t>
            </w:r>
            <w:r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  <w:r w:rsidR="00443D9F" w:rsidRPr="005341DE">
              <w:rPr>
                <w:rFonts w:ascii="Times New Roman" w:hAnsi="Times New Roman" w:cs="Times New Roman"/>
                <w:i/>
                <w:lang w:val="lv-LV"/>
              </w:rPr>
              <w:t xml:space="preserve"> Ezis</w:t>
            </w:r>
            <w:r w:rsidR="00443D9F">
              <w:rPr>
                <w:rFonts w:ascii="Times New Roman" w:hAnsi="Times New Roman" w:cs="Times New Roman"/>
                <w:i/>
                <w:lang w:val="lv-LV"/>
              </w:rPr>
              <w:t xml:space="preserve"> čāpo pa nobirušajām lapām un</w:t>
            </w:r>
            <w:r w:rsidR="00443D9F" w:rsidRPr="005341DE">
              <w:rPr>
                <w:rFonts w:ascii="Times New Roman" w:hAnsi="Times New Roman" w:cs="Times New Roman"/>
                <w:i/>
                <w:lang w:val="lv-LV"/>
              </w:rPr>
              <w:t xml:space="preserve"> meklē mājvietu ziemai. </w:t>
            </w:r>
            <w:r w:rsidR="00663D9D">
              <w:rPr>
                <w:rFonts w:ascii="Times New Roman" w:hAnsi="Times New Roman" w:cs="Times New Roman"/>
                <w:i/>
                <w:lang w:val="lv-LV"/>
              </w:rPr>
              <w:t>Ezis i</w:t>
            </w:r>
            <w:r w:rsidR="00443D9F">
              <w:rPr>
                <w:rFonts w:ascii="Times New Roman" w:hAnsi="Times New Roman" w:cs="Times New Roman"/>
                <w:i/>
                <w:lang w:val="lv-LV"/>
              </w:rPr>
              <w:t>eraudzīja</w:t>
            </w:r>
            <w:r w:rsidR="001F4AE1">
              <w:rPr>
                <w:rFonts w:ascii="Times New Roman" w:hAnsi="Times New Roman" w:cs="Times New Roman"/>
                <w:i/>
                <w:lang w:val="lv-LV"/>
              </w:rPr>
              <w:t xml:space="preserve"> K</w:t>
            </w:r>
            <w:r w:rsidR="00663D9D" w:rsidRPr="005341DE">
              <w:rPr>
                <w:rFonts w:ascii="Times New Roman" w:hAnsi="Times New Roman" w:cs="Times New Roman"/>
                <w:i/>
                <w:lang w:val="lv-LV"/>
              </w:rPr>
              <w:t>urmja māju</w:t>
            </w:r>
            <w:r w:rsidR="00663D9D">
              <w:rPr>
                <w:rFonts w:ascii="Times New Roman" w:hAnsi="Times New Roman" w:cs="Times New Roman"/>
                <w:lang w:val="lv-LV"/>
              </w:rPr>
              <w:t xml:space="preserve">. </w:t>
            </w:r>
            <w:r w:rsidR="001F4AE1" w:rsidRPr="001F4AE1">
              <w:rPr>
                <w:rFonts w:ascii="Times New Roman" w:hAnsi="Times New Roman" w:cs="Times New Roman"/>
                <w:i/>
                <w:lang w:val="lv-LV"/>
              </w:rPr>
              <w:t xml:space="preserve">Apmetās tajā uz dzīvi un </w:t>
            </w:r>
            <w:r w:rsidR="005F57E7" w:rsidRPr="00707310">
              <w:rPr>
                <w:rFonts w:ascii="Times New Roman" w:hAnsi="Times New Roman" w:cs="Times New Roman"/>
                <w:i/>
                <w:lang w:val="lv-LV"/>
              </w:rPr>
              <w:t xml:space="preserve">izdzīvoja Kurmi no viņa mājas. </w:t>
            </w:r>
          </w:p>
          <w:p w:rsidR="005341DE" w:rsidRDefault="00443D9F" w:rsidP="00EB05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>
              <w:rPr>
                <w:rFonts w:ascii="Times New Roman" w:hAnsi="Times New Roman" w:cs="Times New Roman"/>
                <w:i/>
                <w:lang w:val="lv-LV"/>
              </w:rPr>
              <w:t xml:space="preserve">Senatnē un arī mūsu dienās, </w:t>
            </w:r>
            <w:r w:rsidR="005F57E7">
              <w:rPr>
                <w:rFonts w:ascii="Times New Roman" w:hAnsi="Times New Roman" w:cs="Times New Roman"/>
                <w:i/>
                <w:lang w:val="lv-LV"/>
              </w:rPr>
              <w:t>kad n</w:t>
            </w:r>
            <w:r w:rsidR="005F57E7" w:rsidRPr="00707310">
              <w:rPr>
                <w:rFonts w:ascii="Times New Roman" w:hAnsi="Times New Roman" w:cs="Times New Roman"/>
                <w:i/>
                <w:lang w:val="lv-LV"/>
              </w:rPr>
              <w:t>ekaunīg</w:t>
            </w:r>
            <w:r>
              <w:rPr>
                <w:rFonts w:ascii="Times New Roman" w:hAnsi="Times New Roman" w:cs="Times New Roman"/>
                <w:i/>
                <w:lang w:val="lv-LV"/>
              </w:rPr>
              <w:t>i sirotāji ienāca</w:t>
            </w:r>
            <w:r w:rsidR="005F57E7">
              <w:rPr>
                <w:rFonts w:ascii="Times New Roman" w:hAnsi="Times New Roman" w:cs="Times New Roman"/>
                <w:i/>
                <w:lang w:val="lv-LV"/>
              </w:rPr>
              <w:t xml:space="preserve"> svešā</w:t>
            </w:r>
            <w:r w:rsidR="005F57E7" w:rsidRPr="00707310">
              <w:rPr>
                <w:rFonts w:ascii="Times New Roman" w:hAnsi="Times New Roman" w:cs="Times New Roman"/>
                <w:i/>
                <w:lang w:val="lv-LV"/>
              </w:rPr>
              <w:t xml:space="preserve"> zemē un grib</w:t>
            </w:r>
            <w:r>
              <w:rPr>
                <w:rFonts w:ascii="Times New Roman" w:hAnsi="Times New Roman" w:cs="Times New Roman"/>
                <w:i/>
                <w:lang w:val="lv-LV"/>
              </w:rPr>
              <w:t>ēja</w:t>
            </w:r>
            <w:r w:rsidR="005F57E7" w:rsidRPr="00707310"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  <w:r w:rsidR="005F57E7">
              <w:rPr>
                <w:rFonts w:ascii="Times New Roman" w:hAnsi="Times New Roman" w:cs="Times New Roman"/>
                <w:i/>
                <w:lang w:val="lv-LV"/>
              </w:rPr>
              <w:t>apmesties uz dzīvi</w:t>
            </w:r>
            <w:r w:rsidR="005F57E7" w:rsidRPr="00707310">
              <w:rPr>
                <w:rFonts w:ascii="Times New Roman" w:hAnsi="Times New Roman" w:cs="Times New Roman"/>
                <w:i/>
                <w:lang w:val="lv-LV"/>
              </w:rPr>
              <w:t xml:space="preserve">. </w:t>
            </w:r>
            <w:r w:rsidR="003E4146">
              <w:rPr>
                <w:rFonts w:ascii="Times New Roman" w:hAnsi="Times New Roman" w:cs="Times New Roman"/>
                <w:i/>
                <w:lang w:val="lv-LV"/>
              </w:rPr>
              <w:t xml:space="preserve">puiši un vīri </w:t>
            </w:r>
            <w:r>
              <w:rPr>
                <w:rFonts w:ascii="Times New Roman" w:hAnsi="Times New Roman" w:cs="Times New Roman"/>
                <w:i/>
                <w:lang w:val="lv-LV"/>
              </w:rPr>
              <w:t xml:space="preserve">devās karā un </w:t>
            </w:r>
            <w:r w:rsidR="003E4146">
              <w:rPr>
                <w:rFonts w:ascii="Times New Roman" w:hAnsi="Times New Roman" w:cs="Times New Roman"/>
                <w:i/>
                <w:lang w:val="lv-LV"/>
              </w:rPr>
              <w:t>aizstāvē</w:t>
            </w:r>
            <w:r w:rsidR="00663D9D">
              <w:rPr>
                <w:rFonts w:ascii="Times New Roman" w:hAnsi="Times New Roman" w:cs="Times New Roman"/>
                <w:i/>
                <w:lang w:val="lv-LV"/>
              </w:rPr>
              <w:t>ja</w:t>
            </w:r>
            <w:r w:rsidR="003E4146">
              <w:rPr>
                <w:rFonts w:ascii="Times New Roman" w:hAnsi="Times New Roman" w:cs="Times New Roman"/>
                <w:i/>
                <w:lang w:val="lv-LV"/>
              </w:rPr>
              <w:t xml:space="preserve"> savu zemi. </w:t>
            </w:r>
          </w:p>
          <w:p w:rsidR="00EB05DC" w:rsidRPr="005F57E7" w:rsidRDefault="00EB05DC" w:rsidP="00EB05DC">
            <w:pPr>
              <w:spacing w:line="276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68" w:type="dxa"/>
          </w:tcPr>
          <w:p w:rsidR="005F57E7" w:rsidRPr="005F57E7" w:rsidRDefault="005F57E7" w:rsidP="00EB05D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57E7">
              <w:rPr>
                <w:rFonts w:ascii="Times New Roman" w:hAnsi="Times New Roman" w:cs="Times New Roman"/>
                <w:sz w:val="18"/>
                <w:szCs w:val="18"/>
              </w:rPr>
              <w:t xml:space="preserve">Dziesma: </w:t>
            </w:r>
          </w:p>
          <w:p w:rsidR="005341DE" w:rsidRPr="005F57E7" w:rsidRDefault="005F57E7" w:rsidP="00EB05D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7E7">
              <w:rPr>
                <w:rFonts w:ascii="Times New Roman" w:hAnsi="Times New Roman" w:cs="Times New Roman"/>
                <w:b/>
                <w:sz w:val="18"/>
                <w:szCs w:val="18"/>
              </w:rPr>
              <w:t>Cekulaina zīle dzied.</w:t>
            </w:r>
          </w:p>
          <w:p w:rsidR="005341DE" w:rsidRDefault="005341DE" w:rsidP="00EB05D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1.,</w:t>
            </w:r>
            <w:r w:rsidR="001F4A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pants </w:t>
            </w:r>
            <w:r w:rsidRPr="005341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41DE">
              <w:rPr>
                <w:rFonts w:ascii="Times New Roman" w:hAnsi="Times New Roman" w:cs="Times New Roman"/>
                <w:i/>
                <w:sz w:val="18"/>
                <w:szCs w:val="18"/>
              </w:rPr>
              <w:t>a capela</w:t>
            </w:r>
            <w:r w:rsidRPr="005341D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57039" w:rsidRDefault="00157039" w:rsidP="00EB05D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57039" w:rsidRDefault="00157039" w:rsidP="00EB05D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911B4" w:rsidRPr="003911B4" w:rsidRDefault="003911B4" w:rsidP="00EB05D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11B4">
              <w:rPr>
                <w:rFonts w:ascii="Times New Roman" w:hAnsi="Times New Roman" w:cs="Times New Roman"/>
                <w:sz w:val="18"/>
                <w:szCs w:val="18"/>
              </w:rPr>
              <w:t>Dziesma:</w:t>
            </w:r>
          </w:p>
          <w:p w:rsidR="003911B4" w:rsidRPr="005F57E7" w:rsidRDefault="003911B4" w:rsidP="00EB05D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Div’dūjiņas gaisā skrēja.</w:t>
            </w:r>
          </w:p>
          <w:p w:rsidR="005341DE" w:rsidRDefault="005341DE" w:rsidP="00EB05DC">
            <w:pPr>
              <w:spacing w:line="276" w:lineRule="auto"/>
              <w:ind w:righ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5341DE" w:rsidRPr="00EB05DC" w:rsidRDefault="005F57E7" w:rsidP="00EB05DC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5341DE">
              <w:rPr>
                <w:rFonts w:ascii="Times New Roman" w:hAnsi="Times New Roman" w:cs="Times New Roman"/>
              </w:rPr>
              <w:t>kolotājs dzied</w:t>
            </w:r>
            <w:r w:rsidR="005341DE" w:rsidRPr="001D61C4">
              <w:rPr>
                <w:rFonts w:ascii="Times New Roman" w:hAnsi="Times New Roman" w:cs="Times New Roman"/>
              </w:rPr>
              <w:t xml:space="preserve"> </w:t>
            </w:r>
            <w:r w:rsidR="00EC3689" w:rsidRPr="00157039">
              <w:rPr>
                <w:rFonts w:ascii="Times New Roman" w:hAnsi="Times New Roman" w:cs="Times New Roman"/>
                <w:i/>
              </w:rPr>
              <w:t>a capela</w:t>
            </w:r>
            <w:r w:rsidR="00EC3689" w:rsidRPr="005F57E7">
              <w:rPr>
                <w:rFonts w:ascii="Times New Roman" w:hAnsi="Times New Roman" w:cs="Times New Roman"/>
                <w:b/>
              </w:rPr>
              <w:t xml:space="preserve"> </w:t>
            </w:r>
            <w:r w:rsidR="005341DE" w:rsidRPr="005F57E7">
              <w:rPr>
                <w:rFonts w:ascii="Times New Roman" w:hAnsi="Times New Roman" w:cs="Times New Roman"/>
                <w:b/>
              </w:rPr>
              <w:t>Cekulaina zīle dzied</w:t>
            </w:r>
            <w:r w:rsidR="005341DE" w:rsidRPr="001D61C4">
              <w:rPr>
                <w:rFonts w:ascii="Times New Roman" w:hAnsi="Times New Roman" w:cs="Times New Roman"/>
              </w:rPr>
              <w:t xml:space="preserve"> </w:t>
            </w:r>
            <w:r w:rsidR="00157039">
              <w:rPr>
                <w:rFonts w:ascii="Times New Roman" w:hAnsi="Times New Roman" w:cs="Times New Roman"/>
              </w:rPr>
              <w:t xml:space="preserve">un </w:t>
            </w:r>
            <w:r w:rsidR="00157039" w:rsidRPr="00EB05DC">
              <w:rPr>
                <w:rFonts w:ascii="Times New Roman" w:hAnsi="Times New Roman" w:cs="Times New Roman"/>
                <w:b/>
              </w:rPr>
              <w:t>Div’</w:t>
            </w:r>
            <w:r w:rsidR="00506424" w:rsidRPr="00EB05DC">
              <w:rPr>
                <w:rFonts w:ascii="Times New Roman" w:hAnsi="Times New Roman" w:cs="Times New Roman"/>
                <w:b/>
              </w:rPr>
              <w:t xml:space="preserve"> </w:t>
            </w:r>
            <w:r w:rsidR="00157039" w:rsidRPr="00EB05DC">
              <w:rPr>
                <w:rFonts w:ascii="Times New Roman" w:hAnsi="Times New Roman" w:cs="Times New Roman"/>
                <w:b/>
              </w:rPr>
              <w:t>dūjiņas gaisā skrēja</w:t>
            </w:r>
            <w:r w:rsidR="005341DE" w:rsidRPr="00EB05DC">
              <w:rPr>
                <w:rFonts w:ascii="Times New Roman" w:hAnsi="Times New Roman" w:cs="Times New Roman"/>
              </w:rPr>
              <w:t>.</w:t>
            </w:r>
          </w:p>
          <w:p w:rsidR="005341DE" w:rsidRPr="00EB05DC" w:rsidRDefault="005341DE" w:rsidP="00EB05DC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Pavada dziesmu ar apgūtajiem 2 veidu  </w:t>
            </w:r>
            <w:r w:rsidRPr="001D61C4">
              <w:rPr>
                <w:rFonts w:ascii="Times New Roman" w:hAnsi="Times New Roman" w:cs="Times New Roman"/>
              </w:rPr>
              <w:t xml:space="preserve">sk.ž. ritma </w:t>
            </w:r>
            <w:r w:rsidRPr="00EB05DC">
              <w:rPr>
                <w:rFonts w:ascii="Times New Roman" w:hAnsi="Times New Roman" w:cs="Times New Roman"/>
                <w:i/>
              </w:rPr>
              <w:t>ostinato</w:t>
            </w:r>
            <w:r w:rsidRPr="00EB05DC">
              <w:rPr>
                <w:rFonts w:ascii="Times New Roman" w:hAnsi="Times New Roman" w:cs="Times New Roman"/>
              </w:rPr>
              <w:t>:</w:t>
            </w:r>
          </w:p>
          <w:p w:rsidR="005341DE" w:rsidRPr="001F4AE1" w:rsidRDefault="00EC3689" w:rsidP="00EB05DC">
            <w:pPr>
              <w:pStyle w:val="Sarakstarindkopa"/>
              <w:numPr>
                <w:ilvl w:val="0"/>
                <w:numId w:val="11"/>
              </w:numPr>
              <w:spacing w:line="276" w:lineRule="auto"/>
              <w:ind w:left="175" w:firstLine="284"/>
              <w:jc w:val="both"/>
              <w:rPr>
                <w:rFonts w:ascii="Times New Roman" w:hAnsi="Times New Roman" w:cs="Times New Roman"/>
                <w:b/>
              </w:rPr>
            </w:pPr>
            <w:r w:rsidRPr="001F4AE1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 xml:space="preserve">abais </w:t>
            </w:r>
            <w:r w:rsidR="006E32AF">
              <w:rPr>
                <w:rFonts w:ascii="Times New Roman" w:hAnsi="Times New Roman" w:cs="Times New Roman"/>
                <w:b/>
              </w:rPr>
              <w:t>stilbs - kreisais stilbs</w:t>
            </w:r>
            <w:r w:rsidR="005F57E7" w:rsidRPr="001F4AE1">
              <w:rPr>
                <w:rFonts w:ascii="Times New Roman" w:hAnsi="Times New Roman" w:cs="Times New Roman"/>
                <w:b/>
              </w:rPr>
              <w:t>.</w:t>
            </w:r>
          </w:p>
          <w:p w:rsidR="005F57E7" w:rsidRPr="001F4AE1" w:rsidRDefault="006E32AF" w:rsidP="00EB05DC">
            <w:pPr>
              <w:pStyle w:val="Sarakstarindkopa"/>
              <w:numPr>
                <w:ilvl w:val="0"/>
                <w:numId w:val="11"/>
              </w:numPr>
              <w:spacing w:line="276" w:lineRule="auto"/>
              <w:ind w:left="175"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Labais stilbs – kreisais stilbs</w:t>
            </w:r>
            <w:r w:rsidR="005F57E7" w:rsidRPr="001F4AE1">
              <w:rPr>
                <w:rFonts w:ascii="Times New Roman" w:hAnsi="Times New Roman" w:cs="Times New Roman"/>
                <w:b/>
              </w:rPr>
              <w:t xml:space="preserve"> – plaukstas.</w:t>
            </w:r>
          </w:p>
          <w:p w:rsidR="005341DE" w:rsidRPr="001F4AE1" w:rsidRDefault="005341DE" w:rsidP="00EB05DC">
            <w:p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5341DE" w:rsidRDefault="00443D9F" w:rsidP="00EB05DC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Apgūt sk.ž.  ritma  </w:t>
            </w:r>
            <w:r w:rsidRPr="00443D9F"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  <w:t>ostinato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  <w:t>.</w:t>
            </w:r>
          </w:p>
          <w:p w:rsidR="00443D9F" w:rsidRPr="000B5270" w:rsidRDefault="00443D9F" w:rsidP="00EB05DC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  <w:t xml:space="preserve">Iekļauties 6/8 </w:t>
            </w:r>
            <w:r w:rsidR="00387ED3"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  <w:t xml:space="preserve"> un 4/4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  <w:t>taktmērā</w:t>
            </w:r>
          </w:p>
        </w:tc>
      </w:tr>
      <w:tr w:rsidR="001C53C1" w:rsidRPr="00070A65" w:rsidTr="00EB05DC">
        <w:tc>
          <w:tcPr>
            <w:tcW w:w="567" w:type="dxa"/>
            <w:tcBorders>
              <w:right w:val="single" w:sz="4" w:space="0" w:color="auto"/>
            </w:tcBorders>
          </w:tcPr>
          <w:p w:rsidR="001C53C1" w:rsidRDefault="00C33ECA" w:rsidP="00844355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5</w:t>
            </w:r>
            <w:r w:rsidR="001C53C1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.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1C53C1" w:rsidRPr="003E4146" w:rsidRDefault="00070A65" w:rsidP="00EB05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Skolotājs:</w:t>
            </w:r>
            <w:r w:rsidR="003E4146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3E4146" w:rsidRPr="00443D9F">
              <w:rPr>
                <w:rFonts w:ascii="Times New Roman" w:hAnsi="Times New Roman" w:cs="Times New Roman"/>
                <w:i/>
                <w:lang w:val="lv-LV"/>
              </w:rPr>
              <w:t xml:space="preserve">Lai </w:t>
            </w:r>
            <w:r w:rsidR="003E4146">
              <w:rPr>
                <w:rFonts w:ascii="Times New Roman" w:hAnsi="Times New Roman" w:cs="Times New Roman"/>
                <w:i/>
                <w:lang w:val="lv-LV"/>
              </w:rPr>
              <w:t xml:space="preserve">atbrīvotu </w:t>
            </w:r>
            <w:r w:rsidR="003E4146" w:rsidRPr="00070A65">
              <w:rPr>
                <w:rFonts w:ascii="Times New Roman" w:hAnsi="Times New Roman" w:cs="Times New Roman"/>
                <w:i/>
                <w:lang w:val="lv-LV"/>
              </w:rPr>
              <w:t>savu tēvu zemi no svešiniekiem</w:t>
            </w:r>
            <w:r w:rsidR="003E4146">
              <w:rPr>
                <w:rFonts w:ascii="Times New Roman" w:hAnsi="Times New Roman" w:cs="Times New Roman"/>
                <w:i/>
                <w:lang w:val="lv-LV"/>
              </w:rPr>
              <w:t xml:space="preserve">, karā devās stipri </w:t>
            </w:r>
            <w:r w:rsidRPr="00070A65">
              <w:rPr>
                <w:rFonts w:ascii="Times New Roman" w:hAnsi="Times New Roman" w:cs="Times New Roman"/>
                <w:i/>
                <w:lang w:val="lv-LV"/>
              </w:rPr>
              <w:t>puiši</w:t>
            </w:r>
            <w:r w:rsidR="003E4146">
              <w:rPr>
                <w:rFonts w:ascii="Times New Roman" w:hAnsi="Times New Roman" w:cs="Times New Roman"/>
                <w:i/>
                <w:lang w:val="lv-LV"/>
              </w:rPr>
              <w:t>.</w:t>
            </w:r>
            <w:r w:rsidRPr="00070A65"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</w:p>
        </w:tc>
        <w:tc>
          <w:tcPr>
            <w:tcW w:w="2268" w:type="dxa"/>
          </w:tcPr>
          <w:p w:rsidR="00070A65" w:rsidRPr="00070A65" w:rsidRDefault="00070A65" w:rsidP="00EB05DC">
            <w:pPr>
              <w:spacing w:line="276" w:lineRule="auto"/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70A65">
              <w:rPr>
                <w:rFonts w:ascii="Times New Roman" w:hAnsi="Times New Roman" w:cs="Times New Roman"/>
                <w:sz w:val="18"/>
                <w:szCs w:val="18"/>
              </w:rPr>
              <w:t xml:space="preserve">Dziesma: </w:t>
            </w:r>
          </w:p>
          <w:p w:rsidR="00070A65" w:rsidRDefault="00070A65" w:rsidP="00EB05DC">
            <w:pPr>
              <w:spacing w:line="276" w:lineRule="auto"/>
              <w:ind w:righ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Apaļš  puika es uzaugu,</w:t>
            </w:r>
          </w:p>
          <w:p w:rsidR="00070A65" w:rsidRDefault="00387ED3" w:rsidP="00EB05DC">
            <w:pPr>
              <w:spacing w:line="276" w:lineRule="auto"/>
              <w:ind w:righ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Apaļ</w:t>
            </w:r>
            <w:r w:rsidR="00070A65" w:rsidRPr="001C53C1">
              <w:rPr>
                <w:rFonts w:ascii="Times New Roman" w:hAnsi="Times New Roman" w:cs="Times New Roman"/>
                <w:b/>
                <w:sz w:val="18"/>
                <w:szCs w:val="18"/>
              </w:rPr>
              <w:t>‘</w:t>
            </w:r>
            <w:r w:rsidR="00070A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70A65" w:rsidRPr="001C53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C53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mana </w:t>
            </w:r>
            <w:r w:rsidR="00070A65" w:rsidRPr="001C53C1">
              <w:rPr>
                <w:rFonts w:ascii="Times New Roman" w:hAnsi="Times New Roman" w:cs="Times New Roman"/>
                <w:b/>
                <w:sz w:val="18"/>
                <w:szCs w:val="18"/>
              </w:rPr>
              <w:t>tēvu zeme</w:t>
            </w:r>
            <w:r w:rsidR="00070A6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070A65" w:rsidRDefault="00070A65" w:rsidP="00EB05DC">
            <w:pPr>
              <w:spacing w:line="276" w:lineRule="auto"/>
              <w:ind w:righ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53C1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893CC9" w:rsidRPr="001C53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70A65" w:rsidRDefault="00506424" w:rsidP="00EB05DC">
            <w:pPr>
              <w:spacing w:line="276" w:lineRule="auto"/>
              <w:ind w:righ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Es bij’ puika, man bij’</w:t>
            </w:r>
            <w:r w:rsidR="00387E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70A65" w:rsidRPr="001C53C1">
              <w:rPr>
                <w:rFonts w:ascii="Times New Roman" w:hAnsi="Times New Roman" w:cs="Times New Roman"/>
                <w:b/>
                <w:sz w:val="18"/>
                <w:szCs w:val="18"/>
              </w:rPr>
              <w:t>vara</w:t>
            </w:r>
            <w:r w:rsidR="006728A0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070A65" w:rsidRPr="001C53C1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070A65" w:rsidRDefault="00070A65" w:rsidP="00EB05DC">
            <w:pPr>
              <w:spacing w:line="276" w:lineRule="auto"/>
              <w:ind w:righ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53C1">
              <w:rPr>
                <w:rFonts w:ascii="Times New Roman" w:hAnsi="Times New Roman" w:cs="Times New Roman"/>
                <w:b/>
                <w:sz w:val="18"/>
                <w:szCs w:val="18"/>
              </w:rPr>
              <w:t>Es varēju lielīties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070A65" w:rsidRDefault="00070A65" w:rsidP="00EB05DC">
            <w:pPr>
              <w:spacing w:line="276" w:lineRule="auto"/>
              <w:ind w:righ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0A65" w:rsidRDefault="00070A65" w:rsidP="00EB05DC">
            <w:pPr>
              <w:spacing w:line="276" w:lineRule="auto"/>
              <w:ind w:righ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53C1">
              <w:rPr>
                <w:rFonts w:ascii="Times New Roman" w:hAnsi="Times New Roman" w:cs="Times New Roman"/>
                <w:b/>
                <w:sz w:val="18"/>
                <w:szCs w:val="18"/>
              </w:rPr>
              <w:t>Malku cirtu Tukumā,</w:t>
            </w:r>
          </w:p>
          <w:p w:rsidR="001C53C1" w:rsidRPr="00070A65" w:rsidRDefault="00070A65" w:rsidP="00EB05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1C53C1">
              <w:rPr>
                <w:rFonts w:ascii="Times New Roman" w:hAnsi="Times New Roman" w:cs="Times New Roman"/>
                <w:b/>
                <w:sz w:val="18"/>
                <w:szCs w:val="18"/>
              </w:rPr>
              <w:t>Skaidas  lēca Jelgavā</w:t>
            </w:r>
          </w:p>
        </w:tc>
        <w:tc>
          <w:tcPr>
            <w:tcW w:w="5670" w:type="dxa"/>
          </w:tcPr>
          <w:p w:rsidR="00070A65" w:rsidRPr="001D61C4" w:rsidRDefault="00070A65" w:rsidP="00EB05DC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D61C4">
              <w:rPr>
                <w:rFonts w:ascii="Times New Roman" w:hAnsi="Times New Roman" w:cs="Times New Roman"/>
              </w:rPr>
              <w:t>Skolotājs nodzied dziesmu</w:t>
            </w:r>
            <w:r w:rsidRPr="001D61C4">
              <w:rPr>
                <w:rFonts w:ascii="Times New Roman" w:hAnsi="Times New Roman" w:cs="Times New Roman"/>
                <w:i/>
              </w:rPr>
              <w:t xml:space="preserve"> a capela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70A65" w:rsidRPr="001D61C4" w:rsidRDefault="00070A65" w:rsidP="00EB05DC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D61C4">
              <w:rPr>
                <w:rFonts w:ascii="Times New Roman" w:hAnsi="Times New Roman" w:cs="Times New Roman"/>
              </w:rPr>
              <w:t>Pārrunā ar bērniem neskaidros vārdus vai situācijas;</w:t>
            </w:r>
          </w:p>
          <w:p w:rsidR="00070A65" w:rsidRPr="00EB05DC" w:rsidRDefault="00070A65" w:rsidP="00EB05DC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D61C4">
              <w:rPr>
                <w:rFonts w:ascii="Times New Roman" w:hAnsi="Times New Roman" w:cs="Times New Roman"/>
              </w:rPr>
              <w:t>Izstā</w:t>
            </w:r>
            <w:r w:rsidR="001F4AE1">
              <w:rPr>
                <w:rFonts w:ascii="Times New Roman" w:hAnsi="Times New Roman" w:cs="Times New Roman"/>
              </w:rPr>
              <w:t xml:space="preserve">sta, ka šo dziesmu dzied puiši, jo </w:t>
            </w:r>
            <w:r w:rsidRPr="001D61C4">
              <w:rPr>
                <w:rFonts w:ascii="Times New Roman" w:hAnsi="Times New Roman" w:cs="Times New Roman"/>
              </w:rPr>
              <w:t xml:space="preserve">malkas skaldīšana </w:t>
            </w:r>
            <w:r w:rsidR="001F4AE1" w:rsidRPr="00EB05DC">
              <w:rPr>
                <w:rFonts w:ascii="Times New Roman" w:hAnsi="Times New Roman" w:cs="Times New Roman"/>
                <w:vanish/>
              </w:rPr>
              <w:t xml:space="preserve"> ta, ka šo dziesmu dzied puiši (</w:t>
            </w:r>
            <w:r w:rsidR="00EB05DC">
              <w:rPr>
                <w:rFonts w:ascii="Times New Roman" w:hAnsi="Times New Roman" w:cs="Times New Roman"/>
              </w:rPr>
              <w:t>ir vīru darbs</w:t>
            </w:r>
            <w:r w:rsidRPr="00EB05DC">
              <w:rPr>
                <w:rFonts w:ascii="Times New Roman" w:hAnsi="Times New Roman" w:cs="Times New Roman"/>
              </w:rPr>
              <w:t>.</w:t>
            </w:r>
          </w:p>
          <w:p w:rsidR="00070A65" w:rsidRPr="00EB05DC" w:rsidRDefault="00070A65" w:rsidP="00EB05DC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Dzied atkārtoti;</w:t>
            </w:r>
            <w:r w:rsidRPr="001D61C4">
              <w:rPr>
                <w:rFonts w:ascii="Times New Roman" w:hAnsi="Times New Roman" w:cs="Times New Roman"/>
              </w:rPr>
              <w:t xml:space="preserve"> d</w:t>
            </w:r>
            <w:r>
              <w:rPr>
                <w:rFonts w:ascii="Times New Roman" w:hAnsi="Times New Roman" w:cs="Times New Roman"/>
              </w:rPr>
              <w:t xml:space="preserve">ziesmas pavadījumam   izmanto </w:t>
            </w:r>
            <w:r w:rsidRPr="00EB05DC">
              <w:rPr>
                <w:rFonts w:ascii="Times New Roman" w:hAnsi="Times New Roman" w:cs="Times New Roman"/>
              </w:rPr>
              <w:t xml:space="preserve">apgūtos  sk.ž. </w:t>
            </w:r>
            <w:r w:rsidRPr="00EB05DC">
              <w:rPr>
                <w:rFonts w:ascii="Times New Roman" w:hAnsi="Times New Roman" w:cs="Times New Roman"/>
                <w:i/>
              </w:rPr>
              <w:t>ostinato:</w:t>
            </w:r>
          </w:p>
          <w:p w:rsidR="00070A65" w:rsidRPr="00EC3689" w:rsidRDefault="00EC3689" w:rsidP="00EB05DC">
            <w:pPr>
              <w:pStyle w:val="Sarakstarindkopa"/>
              <w:numPr>
                <w:ilvl w:val="0"/>
                <w:numId w:val="15"/>
              </w:numPr>
              <w:spacing w:line="276" w:lineRule="auto"/>
              <w:ind w:left="175"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Labais</w:t>
            </w:r>
            <w:r w:rsidR="006E32AF">
              <w:rPr>
                <w:rFonts w:ascii="Times New Roman" w:hAnsi="Times New Roman" w:cs="Times New Roman"/>
                <w:b/>
              </w:rPr>
              <w:t xml:space="preserve"> stilbs</w:t>
            </w:r>
            <w:r>
              <w:rPr>
                <w:rFonts w:ascii="Times New Roman" w:hAnsi="Times New Roman" w:cs="Times New Roman"/>
                <w:b/>
              </w:rPr>
              <w:t xml:space="preserve">– kreisais </w:t>
            </w:r>
            <w:r w:rsidR="006E32AF">
              <w:rPr>
                <w:rFonts w:ascii="Times New Roman" w:hAnsi="Times New Roman" w:cs="Times New Roman"/>
                <w:b/>
              </w:rPr>
              <w:t>stilbs.</w:t>
            </w:r>
          </w:p>
          <w:p w:rsidR="00070A65" w:rsidRPr="00EC3689" w:rsidRDefault="00EC3689" w:rsidP="00EB05DC">
            <w:pPr>
              <w:pStyle w:val="Sarakstarindkopa"/>
              <w:numPr>
                <w:ilvl w:val="0"/>
                <w:numId w:val="15"/>
              </w:numPr>
              <w:spacing w:line="276" w:lineRule="auto"/>
              <w:ind w:left="175" w:firstLine="284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Labais</w:t>
            </w:r>
            <w:r w:rsidR="006E32AF">
              <w:rPr>
                <w:rFonts w:ascii="Times New Roman" w:hAnsi="Times New Roman" w:cs="Times New Roman"/>
                <w:b/>
              </w:rPr>
              <w:t>stilbs</w:t>
            </w:r>
            <w:r>
              <w:rPr>
                <w:rFonts w:ascii="Times New Roman" w:hAnsi="Times New Roman" w:cs="Times New Roman"/>
                <w:b/>
              </w:rPr>
              <w:t>– kreisais</w:t>
            </w:r>
            <w:r w:rsidR="006E32AF">
              <w:rPr>
                <w:rFonts w:ascii="Times New Roman" w:hAnsi="Times New Roman" w:cs="Times New Roman"/>
                <w:b/>
              </w:rPr>
              <w:t xml:space="preserve">stilbs </w:t>
            </w:r>
            <w:r w:rsidR="00070A65" w:rsidRPr="00EC3689">
              <w:rPr>
                <w:rFonts w:ascii="Times New Roman" w:hAnsi="Times New Roman" w:cs="Times New Roman"/>
                <w:b/>
              </w:rPr>
              <w:t>– plaukstas.</w:t>
            </w:r>
          </w:p>
          <w:p w:rsidR="003E4146" w:rsidRPr="003E4146" w:rsidRDefault="00070A65" w:rsidP="00EB05DC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</w:rPr>
              <w:t xml:space="preserve">Atbilstoši </w:t>
            </w:r>
            <w:r w:rsidRPr="001D61C4">
              <w:rPr>
                <w:rFonts w:ascii="Times New Roman" w:hAnsi="Times New Roman" w:cs="Times New Roman"/>
              </w:rPr>
              <w:t>savām spējām</w:t>
            </w:r>
            <w:r w:rsidR="003E4146">
              <w:rPr>
                <w:rFonts w:ascii="Times New Roman" w:hAnsi="Times New Roman" w:cs="Times New Roman"/>
              </w:rPr>
              <w:t>,</w:t>
            </w:r>
            <w:r w:rsidRPr="001D61C4">
              <w:rPr>
                <w:rFonts w:ascii="Times New Roman" w:hAnsi="Times New Roman" w:cs="Times New Roman"/>
              </w:rPr>
              <w:t xml:space="preserve"> </w:t>
            </w:r>
            <w:r w:rsidR="003E4146">
              <w:rPr>
                <w:rFonts w:ascii="Times New Roman" w:hAnsi="Times New Roman" w:cs="Times New Roman"/>
              </w:rPr>
              <w:t>bērni pievienojā</w:t>
            </w:r>
            <w:r>
              <w:rPr>
                <w:rFonts w:ascii="Times New Roman" w:hAnsi="Times New Roman" w:cs="Times New Roman"/>
              </w:rPr>
              <w:t xml:space="preserve">s dziedājumam </w:t>
            </w:r>
            <w:r w:rsidR="003E4146">
              <w:rPr>
                <w:rFonts w:ascii="Times New Roman" w:hAnsi="Times New Roman" w:cs="Times New Roman"/>
              </w:rPr>
              <w:t>pantiņu atkārtojumos.</w:t>
            </w:r>
          </w:p>
          <w:p w:rsidR="001C53C1" w:rsidRPr="00EB05DC" w:rsidRDefault="003E4146" w:rsidP="00EB05DC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070A65" w:rsidRPr="001D61C4">
              <w:rPr>
                <w:rFonts w:ascii="Times New Roman" w:hAnsi="Times New Roman" w:cs="Times New Roman"/>
              </w:rPr>
              <w:t>zied puiši</w:t>
            </w:r>
            <w:r>
              <w:rPr>
                <w:rFonts w:ascii="Times New Roman" w:hAnsi="Times New Roman" w:cs="Times New Roman"/>
              </w:rPr>
              <w:t>, meitas pievienojās ar skanošajiem žestiem.</w:t>
            </w:r>
          </w:p>
          <w:p w:rsidR="00EB05DC" w:rsidRPr="00070A65" w:rsidRDefault="00EB05DC" w:rsidP="00EB05DC">
            <w:pPr>
              <w:pStyle w:val="Sarakstarindkopa"/>
              <w:spacing w:line="276" w:lineRule="auto"/>
              <w:ind w:left="175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444" w:type="dxa"/>
          </w:tcPr>
          <w:p w:rsidR="001C53C1" w:rsidRPr="006A07EA" w:rsidRDefault="009D378C" w:rsidP="00EB05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Izmantot apgūtos sk.ž ritma </w:t>
            </w:r>
            <w:r w:rsidRPr="009D378C"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  <w:t>ostinato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citā mūzikas materiālā.</w:t>
            </w:r>
          </w:p>
        </w:tc>
      </w:tr>
      <w:tr w:rsidR="00070A65" w:rsidRPr="00070A65" w:rsidTr="00EB05DC">
        <w:tc>
          <w:tcPr>
            <w:tcW w:w="567" w:type="dxa"/>
            <w:tcBorders>
              <w:right w:val="single" w:sz="4" w:space="0" w:color="auto"/>
            </w:tcBorders>
          </w:tcPr>
          <w:p w:rsidR="00070A65" w:rsidRDefault="00C33ECA" w:rsidP="00844355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6</w:t>
            </w:r>
            <w:r w:rsidR="00F2506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.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070A65" w:rsidRDefault="00791FA3" w:rsidP="00EB05DC">
            <w:pPr>
              <w:spacing w:line="276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S</w:t>
            </w:r>
            <w:r w:rsidR="00070A65">
              <w:rPr>
                <w:rFonts w:ascii="Times New Roman" w:hAnsi="Times New Roman" w:cs="Times New Roman"/>
                <w:lang w:val="lv-LV"/>
              </w:rPr>
              <w:t xml:space="preserve">kolotājs: </w:t>
            </w:r>
            <w:r w:rsidRPr="00443D9F">
              <w:rPr>
                <w:rFonts w:ascii="Times New Roman" w:hAnsi="Times New Roman" w:cs="Times New Roman"/>
                <w:i/>
                <w:lang w:val="lv-LV"/>
              </w:rPr>
              <w:t>Arī m</w:t>
            </w:r>
            <w:r w:rsidR="00070A65" w:rsidRPr="00443D9F">
              <w:rPr>
                <w:rFonts w:ascii="Times New Roman" w:hAnsi="Times New Roman" w:cs="Times New Roman"/>
                <w:i/>
                <w:lang w:val="lv-LV"/>
              </w:rPr>
              <w:t>eitas</w:t>
            </w:r>
            <w:r w:rsidR="00070A65" w:rsidRPr="00791FA3"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  <w:r w:rsidRPr="00791FA3">
              <w:rPr>
                <w:rFonts w:ascii="Times New Roman" w:hAnsi="Times New Roman" w:cs="Times New Roman"/>
                <w:i/>
                <w:lang w:val="lv-LV"/>
              </w:rPr>
              <w:t>palīdzēja puišiem kara gaitās</w:t>
            </w:r>
            <w:r w:rsidR="006728A0">
              <w:rPr>
                <w:rFonts w:ascii="Times New Roman" w:hAnsi="Times New Roman" w:cs="Times New Roman"/>
                <w:i/>
                <w:lang w:val="lv-LV"/>
              </w:rPr>
              <w:t xml:space="preserve">. Viņas puišu </w:t>
            </w:r>
            <w:r w:rsidR="00443D9F">
              <w:rPr>
                <w:rFonts w:ascii="Times New Roman" w:hAnsi="Times New Roman" w:cs="Times New Roman"/>
                <w:i/>
                <w:lang w:val="lv-LV"/>
              </w:rPr>
              <w:t xml:space="preserve">cimdos un kreklos ieadīja vai </w:t>
            </w:r>
            <w:r>
              <w:rPr>
                <w:rFonts w:ascii="Times New Roman" w:hAnsi="Times New Roman" w:cs="Times New Roman"/>
                <w:i/>
                <w:lang w:val="lv-LV"/>
              </w:rPr>
              <w:t>iešuva īpašus rakstus</w:t>
            </w:r>
            <w:r w:rsidRPr="00791FA3">
              <w:rPr>
                <w:rFonts w:ascii="Times New Roman" w:hAnsi="Times New Roman" w:cs="Times New Roman"/>
                <w:i/>
                <w:lang w:val="lv-LV"/>
              </w:rPr>
              <w:t xml:space="preserve"> aizsardzībai un  veiksmei</w:t>
            </w:r>
            <w:r>
              <w:rPr>
                <w:rFonts w:ascii="Times New Roman" w:hAnsi="Times New Roman" w:cs="Times New Roman"/>
                <w:i/>
                <w:lang w:val="lv-LV"/>
              </w:rPr>
              <w:t>.</w:t>
            </w:r>
            <w:r w:rsidRPr="00791FA3"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</w:p>
        </w:tc>
        <w:tc>
          <w:tcPr>
            <w:tcW w:w="2268" w:type="dxa"/>
          </w:tcPr>
          <w:p w:rsidR="00791FA3" w:rsidRPr="00791FA3" w:rsidRDefault="00791FA3" w:rsidP="00EB05D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Dziesma: </w:t>
            </w:r>
          </w:p>
          <w:p w:rsidR="00791FA3" w:rsidRDefault="00791FA3" w:rsidP="00EB05D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791FA3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Adatiņa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,  maza sieva </w:t>
            </w:r>
            <w:r w:rsidR="00387ED3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-</w:t>
            </w:r>
          </w:p>
          <w:p w:rsidR="00791FA3" w:rsidRPr="00791FA3" w:rsidRDefault="006E32AF" w:rsidP="00EB05D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nuka – tā!</w:t>
            </w:r>
          </w:p>
          <w:p w:rsidR="00791FA3" w:rsidRDefault="00791FA3" w:rsidP="00EB05D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791FA3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Lielu darbu darītāja</w:t>
            </w:r>
            <w:r w:rsidR="00387ED3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.</w:t>
            </w:r>
          </w:p>
          <w:p w:rsidR="00791FA3" w:rsidRPr="00791FA3" w:rsidRDefault="00791FA3" w:rsidP="00EB05D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791FA3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nuka – tā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.</w:t>
            </w:r>
          </w:p>
          <w:p w:rsidR="00791FA3" w:rsidRPr="00791FA3" w:rsidRDefault="00791FA3" w:rsidP="00EB05D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791FA3" w:rsidRPr="00791FA3" w:rsidRDefault="00791FA3" w:rsidP="00EB05D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791FA3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Izrakstīja māsai pūru,</w:t>
            </w:r>
          </w:p>
          <w:p w:rsidR="00070A65" w:rsidRPr="006829B6" w:rsidRDefault="00791FA3" w:rsidP="00EB05D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6829B6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Brālim kara karodziņu.</w:t>
            </w:r>
          </w:p>
        </w:tc>
        <w:tc>
          <w:tcPr>
            <w:tcW w:w="5670" w:type="dxa"/>
          </w:tcPr>
          <w:p w:rsidR="00791FA3" w:rsidRDefault="00791FA3" w:rsidP="00EB05DC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Skolotājs dzied dziesmu </w:t>
            </w:r>
            <w:r w:rsidRPr="003E4146">
              <w:rPr>
                <w:rFonts w:ascii="Times New Roman" w:hAnsi="Times New Roman" w:cs="Times New Roman"/>
                <w:i/>
              </w:rPr>
              <w:t>a capella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1FA3" w:rsidRDefault="00791FA3" w:rsidP="00EB05DC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Pārrunā neskaidros vārdus un jēdzienus.</w:t>
            </w:r>
          </w:p>
          <w:p w:rsidR="00791FA3" w:rsidRPr="00A52138" w:rsidRDefault="00791FA3" w:rsidP="00EB05DC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Noskaidro, vai dziesmā ir piedziedājums vai </w:t>
            </w:r>
            <w:r w:rsidRPr="00A52138">
              <w:rPr>
                <w:rFonts w:ascii="Times New Roman" w:hAnsi="Times New Roman" w:cs="Times New Roman"/>
              </w:rPr>
              <w:t>atkārtojošie vārdi.</w:t>
            </w:r>
          </w:p>
          <w:p w:rsidR="00070A65" w:rsidRPr="00EB05DC" w:rsidRDefault="00791FA3" w:rsidP="00EB05DC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791FA3">
              <w:rPr>
                <w:rFonts w:ascii="Times New Roman" w:hAnsi="Times New Roman" w:cs="Times New Roman"/>
              </w:rPr>
              <w:t xml:space="preserve">Dzied atkārtoti, piedziedošos vārdus akcentē ar </w:t>
            </w:r>
            <w:r w:rsidRPr="00EB05DC">
              <w:rPr>
                <w:rFonts w:ascii="Times New Roman" w:hAnsi="Times New Roman" w:cs="Times New Roman"/>
              </w:rPr>
              <w:t xml:space="preserve">apgūtajiem sk.ž. </w:t>
            </w:r>
            <w:r w:rsidRPr="00EB05DC">
              <w:rPr>
                <w:rFonts w:ascii="Times New Roman" w:hAnsi="Times New Roman" w:cs="Times New Roman"/>
                <w:i/>
              </w:rPr>
              <w:t>ostinato.</w:t>
            </w:r>
            <w:r w:rsidRPr="00EB05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4" w:type="dxa"/>
          </w:tcPr>
          <w:p w:rsidR="00070A65" w:rsidRPr="006A07EA" w:rsidRDefault="009D378C" w:rsidP="00EB05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Izmanto apgūto  sk.ž. ritma </w:t>
            </w:r>
            <w:r w:rsidRPr="009D378C"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  <w:t>ostinato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  <w:t xml:space="preserve"> </w:t>
            </w:r>
            <w:r w:rsidRPr="009D378C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citā mūzikas materiālā.</w:t>
            </w:r>
          </w:p>
        </w:tc>
      </w:tr>
      <w:tr w:rsidR="001C53C1" w:rsidRPr="00370359" w:rsidTr="00EB05DC">
        <w:tc>
          <w:tcPr>
            <w:tcW w:w="567" w:type="dxa"/>
            <w:tcBorders>
              <w:right w:val="single" w:sz="4" w:space="0" w:color="auto"/>
            </w:tcBorders>
          </w:tcPr>
          <w:p w:rsidR="001C53C1" w:rsidRDefault="00C33ECA" w:rsidP="00844355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7</w:t>
            </w:r>
            <w:r w:rsidR="001C53C1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.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605AD7" w:rsidRPr="00443D9F" w:rsidRDefault="00707310" w:rsidP="00EB05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707310">
              <w:rPr>
                <w:rFonts w:ascii="Times New Roman" w:hAnsi="Times New Roman" w:cs="Times New Roman"/>
                <w:lang w:val="lv-LV"/>
              </w:rPr>
              <w:t>Skolotājs</w:t>
            </w:r>
            <w:r w:rsidR="00605AD7">
              <w:rPr>
                <w:rFonts w:ascii="Times New Roman" w:hAnsi="Times New Roman" w:cs="Times New Roman"/>
                <w:lang w:val="lv-LV"/>
              </w:rPr>
              <w:t>:</w:t>
            </w:r>
            <w:r w:rsidR="00893CC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605AD7" w:rsidRPr="00443D9F">
              <w:rPr>
                <w:rFonts w:ascii="Times New Roman" w:hAnsi="Times New Roman" w:cs="Times New Roman"/>
                <w:i/>
                <w:lang w:val="lv-LV"/>
              </w:rPr>
              <w:t>Par vislabāko aizsardzības zīmi uzskatīja krustiņu.</w:t>
            </w:r>
          </w:p>
          <w:p w:rsidR="009D378C" w:rsidRPr="00F2506B" w:rsidRDefault="009D378C" w:rsidP="00EB05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2621B0">
              <w:rPr>
                <w:rFonts w:ascii="Times New Roman" w:hAnsi="Times New Roman" w:cs="Times New Roman"/>
                <w:i/>
                <w:lang w:val="lv-LV"/>
              </w:rPr>
              <w:t xml:space="preserve">Meitu darinātos aizsardzības </w:t>
            </w:r>
            <w:r>
              <w:rPr>
                <w:rFonts w:ascii="Times New Roman" w:hAnsi="Times New Roman" w:cs="Times New Roman"/>
                <w:i/>
                <w:lang w:val="lv-LV"/>
              </w:rPr>
              <w:t>k</w:t>
            </w:r>
            <w:r w:rsidRPr="00F2506B">
              <w:rPr>
                <w:rFonts w:ascii="Times New Roman" w:hAnsi="Times New Roman" w:cs="Times New Roman"/>
                <w:i/>
                <w:lang w:val="lv-LV"/>
              </w:rPr>
              <w:t>rustiņu</w:t>
            </w:r>
            <w:r>
              <w:rPr>
                <w:rFonts w:ascii="Times New Roman" w:hAnsi="Times New Roman" w:cs="Times New Roman"/>
                <w:i/>
                <w:lang w:val="lv-LV"/>
              </w:rPr>
              <w:t>s</w:t>
            </w:r>
            <w:r w:rsidRPr="00F2506B">
              <w:rPr>
                <w:rFonts w:ascii="Times New Roman" w:hAnsi="Times New Roman" w:cs="Times New Roman"/>
                <w:i/>
                <w:lang w:val="lv-LV"/>
              </w:rPr>
              <w:t xml:space="preserve"> var</w:t>
            </w:r>
            <w:r>
              <w:rPr>
                <w:rFonts w:ascii="Times New Roman" w:hAnsi="Times New Roman" w:cs="Times New Roman"/>
                <w:i/>
                <w:lang w:val="lv-LV"/>
              </w:rPr>
              <w:t>am</w:t>
            </w:r>
            <w:r w:rsidRPr="00F2506B">
              <w:rPr>
                <w:rFonts w:ascii="Times New Roman" w:hAnsi="Times New Roman" w:cs="Times New Roman"/>
                <w:i/>
                <w:lang w:val="lv-LV"/>
              </w:rPr>
              <w:t xml:space="preserve"> izveidot ar</w:t>
            </w:r>
            <w:r>
              <w:rPr>
                <w:rFonts w:ascii="Times New Roman" w:hAnsi="Times New Roman" w:cs="Times New Roman"/>
                <w:i/>
                <w:lang w:val="lv-LV"/>
              </w:rPr>
              <w:t>ī ar</w:t>
            </w:r>
            <w:r w:rsidRPr="00F2506B">
              <w:rPr>
                <w:rFonts w:ascii="Times New Roman" w:hAnsi="Times New Roman" w:cs="Times New Roman"/>
                <w:i/>
                <w:lang w:val="lv-LV"/>
              </w:rPr>
              <w:t xml:space="preserve"> rokām. </w:t>
            </w:r>
            <w:r w:rsidR="0050682B">
              <w:rPr>
                <w:rFonts w:ascii="Times New Roman" w:hAnsi="Times New Roman" w:cs="Times New Roman"/>
                <w:i/>
                <w:lang w:val="lv-LV"/>
              </w:rPr>
              <w:t xml:space="preserve">Atceraties, kā to veicām </w:t>
            </w:r>
            <w:r w:rsidR="0050682B">
              <w:rPr>
                <w:rFonts w:ascii="Times New Roman" w:hAnsi="Times New Roman" w:cs="Times New Roman"/>
                <w:i/>
                <w:lang w:val="lv-LV"/>
              </w:rPr>
              <w:lastRenderedPageBreak/>
              <w:t>pasakā par slinko puisi:</w:t>
            </w:r>
          </w:p>
          <w:p w:rsidR="009D378C" w:rsidRPr="0050682B" w:rsidRDefault="009D378C" w:rsidP="0050682B">
            <w:pPr>
              <w:pStyle w:val="Sarakstarindkop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50682B">
              <w:rPr>
                <w:rFonts w:ascii="Times New Roman" w:hAnsi="Times New Roman" w:cs="Times New Roman"/>
                <w:i/>
                <w:lang w:val="lv-LV"/>
              </w:rPr>
              <w:t>Krustiņu var</w:t>
            </w:r>
            <w:r w:rsidR="0050682B">
              <w:rPr>
                <w:rFonts w:ascii="Times New Roman" w:hAnsi="Times New Roman" w:cs="Times New Roman"/>
                <w:i/>
                <w:lang w:val="lv-LV"/>
              </w:rPr>
              <w:t>am</w:t>
            </w:r>
            <w:r w:rsidRPr="0050682B">
              <w:rPr>
                <w:rFonts w:ascii="Times New Roman" w:hAnsi="Times New Roman" w:cs="Times New Roman"/>
                <w:i/>
                <w:lang w:val="lv-LV"/>
              </w:rPr>
              <w:t xml:space="preserve"> izveidot ar rokām pa vienam.</w:t>
            </w:r>
          </w:p>
          <w:p w:rsidR="009D378C" w:rsidRPr="0050682B" w:rsidRDefault="009D378C" w:rsidP="0050682B">
            <w:pPr>
              <w:pStyle w:val="Sarakstarindkop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lv-LV"/>
              </w:rPr>
            </w:pPr>
            <w:r w:rsidRPr="0050682B">
              <w:rPr>
                <w:rFonts w:ascii="Times New Roman" w:hAnsi="Times New Roman" w:cs="Times New Roman"/>
                <w:i/>
                <w:lang w:val="lv-LV"/>
              </w:rPr>
              <w:t>Krustiņu var</w:t>
            </w:r>
            <w:r w:rsidR="0050682B">
              <w:rPr>
                <w:rFonts w:ascii="Times New Roman" w:hAnsi="Times New Roman" w:cs="Times New Roman"/>
                <w:i/>
                <w:lang w:val="lv-LV"/>
              </w:rPr>
              <w:t>am</w:t>
            </w:r>
            <w:r w:rsidRPr="0050682B">
              <w:rPr>
                <w:rFonts w:ascii="Times New Roman" w:hAnsi="Times New Roman" w:cs="Times New Roman"/>
                <w:i/>
                <w:lang w:val="lv-LV"/>
              </w:rPr>
              <w:t xml:space="preserve"> izveidot, sastājoties pārī</w:t>
            </w:r>
            <w:r w:rsidRPr="0050682B">
              <w:rPr>
                <w:rFonts w:ascii="Times New Roman" w:hAnsi="Times New Roman" w:cs="Times New Roman"/>
                <w:lang w:val="lv-LV"/>
              </w:rPr>
              <w:t>.</w:t>
            </w:r>
          </w:p>
          <w:p w:rsidR="001C53C1" w:rsidRPr="0050682B" w:rsidRDefault="009D378C" w:rsidP="0050682B">
            <w:pPr>
              <w:pStyle w:val="Sarakstarindkop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lv-LV"/>
              </w:rPr>
            </w:pPr>
            <w:r w:rsidRPr="0050682B">
              <w:rPr>
                <w:rFonts w:ascii="Times New Roman" w:hAnsi="Times New Roman" w:cs="Times New Roman"/>
                <w:i/>
                <w:lang w:val="lv-LV"/>
              </w:rPr>
              <w:t>Kādā jums zināmā dejā ir krustiskais satvēriens</w:t>
            </w:r>
            <w:r w:rsidRPr="0050682B">
              <w:rPr>
                <w:rFonts w:ascii="Times New Roman" w:hAnsi="Times New Roman" w:cs="Times New Roman"/>
                <w:lang w:val="lv-LV"/>
              </w:rPr>
              <w:t>? (</w:t>
            </w:r>
            <w:r w:rsidRPr="0050682B">
              <w:rPr>
                <w:rFonts w:ascii="Times New Roman" w:hAnsi="Times New Roman" w:cs="Times New Roman"/>
                <w:b/>
                <w:lang w:val="lv-LV"/>
              </w:rPr>
              <w:t>Plauks</w:t>
            </w:r>
            <w:r w:rsidR="00506424" w:rsidRPr="0050682B">
              <w:rPr>
                <w:rFonts w:ascii="Times New Roman" w:hAnsi="Times New Roman" w:cs="Times New Roman"/>
                <w:b/>
                <w:lang w:val="lv-LV"/>
              </w:rPr>
              <w:t>t</w:t>
            </w:r>
            <w:r w:rsidRPr="0050682B">
              <w:rPr>
                <w:rFonts w:ascii="Times New Roman" w:hAnsi="Times New Roman" w:cs="Times New Roman"/>
                <w:b/>
                <w:lang w:val="lv-LV"/>
              </w:rPr>
              <w:t>iņpolkā</w:t>
            </w:r>
            <w:r w:rsidRPr="0050682B">
              <w:rPr>
                <w:rFonts w:ascii="Times New Roman" w:hAnsi="Times New Roman" w:cs="Times New Roman"/>
                <w:lang w:val="lv-LV"/>
              </w:rPr>
              <w:t>)</w:t>
            </w:r>
          </w:p>
          <w:p w:rsidR="00FD59C2" w:rsidRPr="00157039" w:rsidRDefault="00FD59C2" w:rsidP="00EB05DC">
            <w:pPr>
              <w:spacing w:line="276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68" w:type="dxa"/>
          </w:tcPr>
          <w:p w:rsidR="009D378C" w:rsidRPr="0050682B" w:rsidRDefault="009D378C" w:rsidP="00EB05D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Deja.</w:t>
            </w:r>
          </w:p>
          <w:p w:rsidR="001C53C1" w:rsidRPr="00707310" w:rsidRDefault="009D378C" w:rsidP="00EB05D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Plaukstiņpolka.</w:t>
            </w:r>
          </w:p>
        </w:tc>
        <w:tc>
          <w:tcPr>
            <w:tcW w:w="5670" w:type="dxa"/>
          </w:tcPr>
          <w:p w:rsidR="009D378C" w:rsidRPr="00EB05DC" w:rsidRDefault="009D378C" w:rsidP="00EB05DC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Krustiņu darina pa vienam, abas rokas saliekot </w:t>
            </w:r>
            <w:r w:rsidRPr="00EB05DC">
              <w:rPr>
                <w:rFonts w:ascii="Times New Roman" w:hAnsi="Times New Roman" w:cs="Times New Roman"/>
              </w:rPr>
              <w:t>krustiski.</w:t>
            </w:r>
          </w:p>
          <w:p w:rsidR="0050682B" w:rsidRPr="0050682B" w:rsidRDefault="009D378C" w:rsidP="00EB05DC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Pārī krustiņu veido krustiskajā satvērienā.</w:t>
            </w:r>
            <w:r w:rsidR="00EB05DC">
              <w:rPr>
                <w:rFonts w:ascii="Times New Roman" w:hAnsi="Times New Roman" w:cs="Times New Roman"/>
              </w:rPr>
              <w:t xml:space="preserve"> </w:t>
            </w:r>
            <w:r w:rsidRPr="00EB05DC">
              <w:rPr>
                <w:rFonts w:ascii="Times New Roman" w:hAnsi="Times New Roman" w:cs="Times New Roman"/>
              </w:rPr>
              <w:t>Dejo palēcienu krustiskajā satvērienā.</w:t>
            </w:r>
            <w:r w:rsidR="0050682B" w:rsidRPr="00EB05DC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1C53C1" w:rsidRPr="00EB05DC" w:rsidRDefault="0050682B" w:rsidP="00EB05DC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EB05DC">
              <w:rPr>
                <w:rFonts w:ascii="Times New Roman" w:hAnsi="Times New Roman" w:cs="Times New Roman"/>
                <w:lang w:val="lv-LV"/>
              </w:rPr>
              <w:t xml:space="preserve">Nodejo visu deju </w:t>
            </w:r>
            <w:r w:rsidRPr="00EB05DC">
              <w:rPr>
                <w:rFonts w:ascii="Times New Roman" w:hAnsi="Times New Roman" w:cs="Times New Roman"/>
                <w:b/>
                <w:lang w:val="lv-LV"/>
              </w:rPr>
              <w:t>Plaukstiņpolka</w:t>
            </w:r>
            <w:r w:rsidRPr="00EB05DC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444" w:type="dxa"/>
          </w:tcPr>
          <w:p w:rsidR="001C53C1" w:rsidRDefault="009D378C" w:rsidP="00EB05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Apgūt iemaņas darināt telpiskus rakstus pa vienam un pārī.</w:t>
            </w:r>
          </w:p>
          <w:p w:rsidR="009D378C" w:rsidRDefault="009D378C" w:rsidP="00EB05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9D378C" w:rsidRPr="006D6AFF" w:rsidRDefault="009D378C" w:rsidP="00EB05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</w:tc>
      </w:tr>
      <w:tr w:rsidR="009D378C" w:rsidRPr="00617624" w:rsidTr="00EB05DC">
        <w:tc>
          <w:tcPr>
            <w:tcW w:w="567" w:type="dxa"/>
            <w:tcBorders>
              <w:right w:val="single" w:sz="4" w:space="0" w:color="auto"/>
            </w:tcBorders>
          </w:tcPr>
          <w:p w:rsidR="009D378C" w:rsidRDefault="009D378C" w:rsidP="009D378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lastRenderedPageBreak/>
              <w:t>9.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9D378C" w:rsidRPr="00157039" w:rsidRDefault="009D378C" w:rsidP="00EB05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Skolotājs: </w:t>
            </w:r>
            <w:r w:rsidRPr="00746959">
              <w:rPr>
                <w:rFonts w:ascii="Times New Roman" w:hAnsi="Times New Roman" w:cs="Times New Roman"/>
                <w:b/>
                <w:i/>
                <w:lang w:val="lv-LV"/>
              </w:rPr>
              <w:t>Plaukstiņpolkas</w:t>
            </w:r>
            <w:r>
              <w:rPr>
                <w:rFonts w:ascii="Times New Roman" w:hAnsi="Times New Roman" w:cs="Times New Roman"/>
                <w:b/>
                <w:i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  <w:r w:rsidRPr="00746959">
              <w:rPr>
                <w:rFonts w:ascii="Times New Roman" w:hAnsi="Times New Roman" w:cs="Times New Roman"/>
                <w:i/>
                <w:lang w:val="lv-LV"/>
              </w:rPr>
              <w:t>kustības izmantosim, lai parādītu, kā pirms došanās</w:t>
            </w:r>
            <w:r w:rsidR="006E32AF">
              <w:rPr>
                <w:rFonts w:ascii="Times New Roman" w:hAnsi="Times New Roman" w:cs="Times New Roman"/>
                <w:i/>
                <w:lang w:val="lv-LV"/>
              </w:rPr>
              <w:t xml:space="preserve"> kaujās, puiši krusta zīmi iekala</w:t>
            </w:r>
            <w:r w:rsidRPr="00746959">
              <w:rPr>
                <w:rFonts w:ascii="Times New Roman" w:hAnsi="Times New Roman" w:cs="Times New Roman"/>
                <w:i/>
                <w:lang w:val="lv-LV"/>
              </w:rPr>
              <w:t xml:space="preserve"> savos zobenos</w:t>
            </w:r>
          </w:p>
        </w:tc>
        <w:tc>
          <w:tcPr>
            <w:tcW w:w="2268" w:type="dxa"/>
          </w:tcPr>
          <w:p w:rsidR="006E32AF" w:rsidRPr="006E32AF" w:rsidRDefault="006E32AF" w:rsidP="00EB05D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6E32A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Vingrinājums:</w:t>
            </w:r>
          </w:p>
          <w:p w:rsidR="006E32AF" w:rsidRDefault="006E32AF" w:rsidP="00EB05D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Kaļam zīmes zobenā.</w:t>
            </w:r>
          </w:p>
          <w:p w:rsidR="006E32AF" w:rsidRDefault="006E32AF" w:rsidP="00EB05D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9D378C" w:rsidRDefault="009D378C" w:rsidP="00EB05DC">
            <w:pPr>
              <w:spacing w:line="276" w:lineRule="auto"/>
            </w:pPr>
            <w:r w:rsidRPr="0050682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Zviegtin zviedza kara zirgi.</w:t>
            </w:r>
            <w:r w:rsidRPr="0050682B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 </w:t>
            </w:r>
            <w:hyperlink r:id="rId16" w:history="1">
              <w:r w:rsidRPr="00707310">
                <w:rPr>
                  <w:rStyle w:val="Hipersaite"/>
                  <w:rFonts w:ascii="Times New Roman" w:hAnsi="Times New Roman" w:cs="Times New Roman"/>
                  <w:sz w:val="18"/>
                  <w:szCs w:val="18"/>
                </w:rPr>
                <w:t>https://www.youtube.com/watch?v=7CDEEH-mmoE</w:t>
              </w:r>
            </w:hyperlink>
          </w:p>
          <w:p w:rsidR="00EB05DC" w:rsidRPr="00157039" w:rsidRDefault="00EB05DC" w:rsidP="00EB05D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9D378C" w:rsidRPr="00F2506B" w:rsidRDefault="009D378C" w:rsidP="00EB05DC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Dejo </w:t>
            </w:r>
            <w:r w:rsidRPr="00746959">
              <w:rPr>
                <w:rFonts w:ascii="Times New Roman" w:hAnsi="Times New Roman" w:cs="Times New Roman"/>
                <w:b/>
                <w:lang w:val="lv-LV"/>
              </w:rPr>
              <w:t>Plaukstiņpolk</w:t>
            </w:r>
            <w:r>
              <w:rPr>
                <w:rFonts w:ascii="Times New Roman" w:hAnsi="Times New Roman" w:cs="Times New Roman"/>
                <w:b/>
                <w:lang w:val="lv-LV"/>
              </w:rPr>
              <w:t>u</w:t>
            </w:r>
            <w:r>
              <w:rPr>
                <w:rFonts w:ascii="Times New Roman" w:hAnsi="Times New Roman" w:cs="Times New Roman"/>
                <w:lang w:val="lv-LV"/>
              </w:rPr>
              <w:t xml:space="preserve"> ar ierakstu </w:t>
            </w:r>
            <w:r w:rsidRPr="00746959">
              <w:rPr>
                <w:rFonts w:ascii="Times New Roman" w:hAnsi="Times New Roman" w:cs="Times New Roman"/>
                <w:b/>
                <w:lang w:val="lv-LV"/>
              </w:rPr>
              <w:t>Zviegtin zviedza kara zirgi.</w:t>
            </w:r>
          </w:p>
        </w:tc>
        <w:tc>
          <w:tcPr>
            <w:tcW w:w="2444" w:type="dxa"/>
          </w:tcPr>
          <w:p w:rsidR="009D378C" w:rsidRPr="00543127" w:rsidRDefault="009D378C" w:rsidP="00EB05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lv-LV"/>
              </w:rPr>
            </w:pPr>
            <w:r w:rsidRPr="009D378C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Nostiprināt apgūt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ā</w:t>
            </w:r>
            <w:r w:rsidRPr="009D378C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s roku kustības citā mūzikas materiālā</w:t>
            </w:r>
            <w:r>
              <w:rPr>
                <w:rFonts w:ascii="Times New Roman" w:hAnsi="Times New Roman" w:cs="Times New Roman"/>
                <w:b/>
                <w:lang w:val="lv-LV"/>
              </w:rPr>
              <w:t>.</w:t>
            </w:r>
          </w:p>
        </w:tc>
      </w:tr>
      <w:tr w:rsidR="009D378C" w:rsidRPr="009D378C" w:rsidTr="00EB05DC">
        <w:tc>
          <w:tcPr>
            <w:tcW w:w="567" w:type="dxa"/>
            <w:tcBorders>
              <w:right w:val="single" w:sz="4" w:space="0" w:color="auto"/>
            </w:tcBorders>
          </w:tcPr>
          <w:p w:rsidR="009D378C" w:rsidRDefault="009D378C" w:rsidP="009D378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10.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6E32AF" w:rsidRDefault="009D378C" w:rsidP="00EB05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707310">
              <w:rPr>
                <w:rFonts w:ascii="Times New Roman" w:hAnsi="Times New Roman" w:cs="Times New Roman"/>
                <w:lang w:val="lv-LV"/>
              </w:rPr>
              <w:t xml:space="preserve">Skolotājs: </w:t>
            </w:r>
            <w:r w:rsidRPr="00707310">
              <w:rPr>
                <w:rFonts w:ascii="Times New Roman" w:hAnsi="Times New Roman" w:cs="Times New Roman"/>
                <w:i/>
                <w:lang w:val="lv-LV"/>
              </w:rPr>
              <w:t>Pienācis laiks doties</w:t>
            </w:r>
            <w:r>
              <w:rPr>
                <w:rFonts w:ascii="Times New Roman" w:hAnsi="Times New Roman" w:cs="Times New Roman"/>
                <w:i/>
                <w:lang w:val="lv-LV"/>
              </w:rPr>
              <w:t xml:space="preserve"> prom.  Mājinieki</w:t>
            </w:r>
            <w:r w:rsidRPr="00707310">
              <w:rPr>
                <w:rFonts w:ascii="Times New Roman" w:hAnsi="Times New Roman" w:cs="Times New Roman"/>
                <w:i/>
                <w:lang w:val="lv-LV"/>
              </w:rPr>
              <w:t xml:space="preserve">: māsiņas, māmiņa, vectēvs - iznākuši karavīrus pavadīt. </w:t>
            </w:r>
          </w:p>
          <w:p w:rsidR="006E32AF" w:rsidRPr="0050682B" w:rsidRDefault="009D378C" w:rsidP="0050682B">
            <w:pPr>
              <w:pStyle w:val="Sarakstarindkop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50682B">
              <w:rPr>
                <w:rFonts w:ascii="Times New Roman" w:hAnsi="Times New Roman" w:cs="Times New Roman"/>
                <w:i/>
                <w:lang w:val="lv-LV"/>
              </w:rPr>
              <w:t>Arī mēs</w:t>
            </w:r>
            <w:r w:rsidR="006E32AF" w:rsidRPr="0050682B"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  <w:r w:rsidRPr="0050682B">
              <w:rPr>
                <w:rFonts w:ascii="Times New Roman" w:hAnsi="Times New Roman" w:cs="Times New Roman"/>
                <w:i/>
                <w:lang w:val="lv-LV"/>
              </w:rPr>
              <w:t xml:space="preserve">karavīrus godināsim ar orķestra spēli. Meitas izvēlās jebkuru skandināmu instrumentu </w:t>
            </w:r>
            <w:r w:rsidRPr="0050682B">
              <w:rPr>
                <w:rFonts w:ascii="Times New Roman" w:hAnsi="Times New Roman" w:cs="Times New Roman"/>
                <w:lang w:val="lv-LV"/>
              </w:rPr>
              <w:t>(zvārguļi, trejdekšņi</w:t>
            </w:r>
            <w:r w:rsidRPr="0050682B">
              <w:rPr>
                <w:rFonts w:ascii="Times New Roman" w:hAnsi="Times New Roman" w:cs="Times New Roman"/>
                <w:i/>
                <w:lang w:val="lv-LV"/>
              </w:rPr>
              <w:t xml:space="preserve">); </w:t>
            </w:r>
          </w:p>
          <w:p w:rsidR="006E32AF" w:rsidRPr="0050682B" w:rsidRDefault="006E32AF" w:rsidP="0050682B">
            <w:pPr>
              <w:pStyle w:val="Sarakstarindkop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lang w:val="lv-LV"/>
              </w:rPr>
            </w:pPr>
            <w:r w:rsidRPr="0050682B">
              <w:rPr>
                <w:rFonts w:ascii="Times New Roman" w:hAnsi="Times New Roman" w:cs="Times New Roman"/>
                <w:i/>
                <w:lang w:val="lv-LV"/>
              </w:rPr>
              <w:t xml:space="preserve">Puiši - sitamos instrumentus </w:t>
            </w:r>
            <w:r w:rsidR="009D378C" w:rsidRPr="0050682B">
              <w:rPr>
                <w:rFonts w:ascii="Times New Roman" w:hAnsi="Times New Roman" w:cs="Times New Roman"/>
                <w:lang w:val="lv-LV"/>
              </w:rPr>
              <w:t xml:space="preserve">(ritma nūjiņas, bungas u.c.). </w:t>
            </w:r>
          </w:p>
          <w:p w:rsidR="0050682B" w:rsidRDefault="0050682B" w:rsidP="00EB05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>
              <w:rPr>
                <w:rFonts w:ascii="Times New Roman" w:hAnsi="Times New Roman" w:cs="Times New Roman"/>
                <w:i/>
                <w:lang w:val="lv-LV"/>
              </w:rPr>
              <w:t xml:space="preserve">Spēlēsim 2 orķestra grupās - </w:t>
            </w:r>
            <w:r w:rsidR="009D378C" w:rsidRPr="00707310">
              <w:rPr>
                <w:rFonts w:ascii="Times New Roman" w:hAnsi="Times New Roman" w:cs="Times New Roman"/>
                <w:i/>
                <w:lang w:val="lv-LV"/>
              </w:rPr>
              <w:t xml:space="preserve">meitu un puišu grupa. </w:t>
            </w:r>
          </w:p>
          <w:p w:rsidR="009D378C" w:rsidRDefault="009D378C" w:rsidP="00EB05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707310">
              <w:rPr>
                <w:rFonts w:ascii="Times New Roman" w:hAnsi="Times New Roman" w:cs="Times New Roman"/>
                <w:i/>
                <w:lang w:val="lv-LV"/>
              </w:rPr>
              <w:t>Ieklausieties dziesmā, kā  skan meitu un puišu saruna pirms došanās karā.</w:t>
            </w:r>
          </w:p>
          <w:p w:rsidR="00EB05DC" w:rsidRPr="002A5663" w:rsidRDefault="00EB05DC" w:rsidP="00EB05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</w:p>
        </w:tc>
        <w:tc>
          <w:tcPr>
            <w:tcW w:w="2268" w:type="dxa"/>
          </w:tcPr>
          <w:p w:rsidR="009D378C" w:rsidRPr="00893CC9" w:rsidRDefault="009D378C" w:rsidP="00617624">
            <w:pPr>
              <w:spacing w:line="276" w:lineRule="auto"/>
            </w:pPr>
            <w:r w:rsidRPr="00893CC9">
              <w:rPr>
                <w:rFonts w:ascii="Times New Roman" w:hAnsi="Times New Roman" w:cs="Times New Roman"/>
                <w:b/>
                <w:sz w:val="18"/>
                <w:szCs w:val="18"/>
              </w:rPr>
              <w:t>Kur tu jāsi, bāleliņi</w:t>
            </w:r>
            <w:r w:rsidRPr="00893CC9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 w:rsidRPr="00893CC9">
              <w:rPr>
                <w:sz w:val="18"/>
                <w:szCs w:val="18"/>
              </w:rPr>
              <w:t xml:space="preserve"> </w:t>
            </w:r>
            <w:hyperlink r:id="rId17" w:history="1">
              <w:r w:rsidRPr="00893CC9">
                <w:rPr>
                  <w:rStyle w:val="Hipersaite"/>
                  <w:rFonts w:ascii="Times New Roman" w:hAnsi="Times New Roman" w:cs="Times New Roman"/>
                  <w:sz w:val="18"/>
                  <w:szCs w:val="18"/>
                </w:rPr>
                <w:t>https://www.youtube.com/watch?v=_pR4FrQnYbA</w:t>
              </w:r>
            </w:hyperlink>
          </w:p>
          <w:p w:rsidR="009D378C" w:rsidRDefault="009D378C" w:rsidP="00EB05DC">
            <w:pPr>
              <w:spacing w:line="276" w:lineRule="auto"/>
              <w:jc w:val="both"/>
            </w:pPr>
          </w:p>
          <w:p w:rsidR="00EB05DC" w:rsidRPr="006821C6" w:rsidRDefault="00EB05DC" w:rsidP="00EB05D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21C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DD3D7C" w:rsidRPr="006821C6">
              <w:rPr>
                <w:rFonts w:ascii="Times New Roman" w:hAnsi="Times New Roman" w:cs="Times New Roman"/>
                <w:sz w:val="18"/>
                <w:szCs w:val="18"/>
              </w:rPr>
              <w:t xml:space="preserve">nstrumenti: </w:t>
            </w:r>
          </w:p>
          <w:p w:rsidR="009D378C" w:rsidRPr="00364802" w:rsidRDefault="00DD3D7C" w:rsidP="006821C6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</w:t>
            </w:r>
            <w:r w:rsidR="009D378C" w:rsidRPr="00364802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ā</w:t>
            </w:r>
            <w:r w:rsidR="009D378C" w:rsidRPr="00364802">
              <w:rPr>
                <w:rFonts w:ascii="Times New Roman" w:hAnsi="Times New Roman" w:cs="Times New Roman"/>
                <w:b/>
                <w:sz w:val="18"/>
                <w:szCs w:val="18"/>
              </w:rPr>
              <w:t>ŗguļi, trejdekšņi;</w:t>
            </w:r>
          </w:p>
          <w:p w:rsidR="009D378C" w:rsidRPr="00364802" w:rsidRDefault="009D378C" w:rsidP="006821C6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02">
              <w:rPr>
                <w:rFonts w:ascii="Times New Roman" w:hAnsi="Times New Roman" w:cs="Times New Roman"/>
                <w:b/>
                <w:sz w:val="18"/>
                <w:szCs w:val="18"/>
              </w:rPr>
              <w:t>Sitamie instrumenti: ritma nūjiņas, bungas</w:t>
            </w:r>
          </w:p>
          <w:p w:rsidR="009D378C" w:rsidRPr="00077C4A" w:rsidRDefault="009D378C" w:rsidP="00EB05DC">
            <w:pPr>
              <w:pStyle w:val="Sarakstarindkop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9D378C" w:rsidRDefault="009D378C" w:rsidP="00EB05DC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Bērni</w:t>
            </w:r>
            <w:r w:rsidR="006821C6">
              <w:rPr>
                <w:rFonts w:ascii="Times New Roman" w:hAnsi="Times New Roman" w:cs="Times New Roman"/>
              </w:rPr>
              <w:t xml:space="preserve"> izvēlās norādītos instrumentus.</w:t>
            </w:r>
          </w:p>
          <w:p w:rsidR="009D378C" w:rsidRDefault="009D378C" w:rsidP="00EB05DC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Sastājas pretējās orķestra</w:t>
            </w:r>
            <w:r w:rsidR="006821C6">
              <w:rPr>
                <w:rFonts w:ascii="Times New Roman" w:hAnsi="Times New Roman" w:cs="Times New Roman"/>
              </w:rPr>
              <w:t xml:space="preserve"> grupās.</w:t>
            </w:r>
          </w:p>
          <w:p w:rsidR="009D378C" w:rsidRDefault="009D378C" w:rsidP="00EB05DC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Skolotājs abām orķe</w:t>
            </w:r>
            <w:r w:rsidR="006821C6">
              <w:rPr>
                <w:rFonts w:ascii="Times New Roman" w:hAnsi="Times New Roman" w:cs="Times New Roman"/>
              </w:rPr>
              <w:t xml:space="preserve">stra grupām vidū </w:t>
            </w:r>
            <w:r w:rsidR="006E32AF">
              <w:rPr>
                <w:rFonts w:ascii="Times New Roman" w:hAnsi="Times New Roman" w:cs="Times New Roman"/>
              </w:rPr>
              <w:t xml:space="preserve">kā </w:t>
            </w:r>
            <w:r w:rsidR="006821C6">
              <w:rPr>
                <w:rFonts w:ascii="Times New Roman" w:hAnsi="Times New Roman" w:cs="Times New Roman"/>
              </w:rPr>
              <w:t>d</w:t>
            </w:r>
            <w:r w:rsidR="0050682B">
              <w:rPr>
                <w:rFonts w:ascii="Times New Roman" w:hAnsi="Times New Roman" w:cs="Times New Roman"/>
              </w:rPr>
              <w:t>iriģen</w:t>
            </w:r>
            <w:r w:rsidR="006821C6">
              <w:rPr>
                <w:rFonts w:ascii="Times New Roman" w:hAnsi="Times New Roman" w:cs="Times New Roman"/>
              </w:rPr>
              <w:t>.</w:t>
            </w:r>
          </w:p>
          <w:p w:rsidR="00D1039C" w:rsidRPr="00D1039C" w:rsidRDefault="009D378C" w:rsidP="00EB05DC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 w:rsidRPr="00D1039C">
              <w:rPr>
                <w:rFonts w:ascii="Times New Roman" w:hAnsi="Times New Roman" w:cs="Times New Roman"/>
              </w:rPr>
              <w:t xml:space="preserve">Spēlē ritma </w:t>
            </w:r>
            <w:r w:rsidRPr="00D1039C">
              <w:rPr>
                <w:rFonts w:ascii="Times New Roman" w:hAnsi="Times New Roman" w:cs="Times New Roman"/>
                <w:i/>
              </w:rPr>
              <w:t>ostinato</w:t>
            </w:r>
            <w:r w:rsidR="00D1039C">
              <w:rPr>
                <w:rFonts w:ascii="Times New Roman" w:hAnsi="Times New Roman" w:cs="Times New Roman"/>
              </w:rPr>
              <w:t xml:space="preserve"> 4/4</w:t>
            </w:r>
            <w:r w:rsidRPr="00D1039C">
              <w:rPr>
                <w:rFonts w:ascii="Times New Roman" w:hAnsi="Times New Roman" w:cs="Times New Roman"/>
              </w:rPr>
              <w:t xml:space="preserve">: </w:t>
            </w:r>
            <w:r w:rsidR="00D1039C" w:rsidRPr="00D1039C">
              <w:rPr>
                <w:rFonts w:ascii="Segoe UI Emoji" w:hAnsi="Segoe UI Emoji" w:cs="Times New Roman"/>
                <w:b/>
                <w:sz w:val="28"/>
                <w:szCs w:val="28"/>
              </w:rPr>
              <w:t>l l l Z</w:t>
            </w:r>
            <w:r w:rsidR="00D1039C">
              <w:rPr>
                <w:rFonts w:ascii="Segoe UI Emoji" w:hAnsi="Segoe UI Emoji" w:cs="Times New Roman"/>
                <w:b/>
              </w:rPr>
              <w:t xml:space="preserve"> </w:t>
            </w:r>
            <w:r w:rsidR="00D1039C">
              <w:rPr>
                <w:rFonts w:ascii="Segoe UI Emoji" w:hAnsi="Segoe UI Emoji" w:cs="Times New Roman"/>
              </w:rPr>
              <w:t>ll</w:t>
            </w:r>
          </w:p>
          <w:p w:rsidR="009D378C" w:rsidRPr="00D1039C" w:rsidRDefault="009D378C" w:rsidP="00EB05DC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 w:rsidRPr="00D1039C">
              <w:rPr>
                <w:rFonts w:ascii="Times New Roman" w:hAnsi="Times New Roman" w:cs="Times New Roman"/>
                <w:lang w:val="lv-LV"/>
              </w:rPr>
              <w:t>Orķestra saspēle notiek pamīšus puišiem un meitām, atbilstoši ierakstā dzirdētajam</w:t>
            </w:r>
            <w:r w:rsidR="006821C6" w:rsidRPr="00D1039C">
              <w:rPr>
                <w:rFonts w:ascii="Times New Roman" w:hAnsi="Times New Roman" w:cs="Times New Roman"/>
                <w:lang w:val="lv-LV"/>
              </w:rPr>
              <w:t>.</w:t>
            </w:r>
          </w:p>
          <w:p w:rsidR="009D378C" w:rsidRPr="00077C4A" w:rsidRDefault="009D378C" w:rsidP="00EB05DC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 w:rsidRPr="00077C4A">
              <w:rPr>
                <w:rFonts w:ascii="Times New Roman" w:hAnsi="Times New Roman" w:cs="Times New Roman"/>
                <w:lang w:val="lv-LV"/>
              </w:rPr>
              <w:t>Skolotājs  izvēlās par diriģentu kādu no bērniem.</w:t>
            </w:r>
          </w:p>
          <w:p w:rsidR="009D378C" w:rsidRPr="004854D6" w:rsidRDefault="009D378C" w:rsidP="00EB05DC">
            <w:pPr>
              <w:pStyle w:val="Sarakstarindkopa"/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444" w:type="dxa"/>
          </w:tcPr>
          <w:p w:rsidR="009D378C" w:rsidRDefault="009D378C" w:rsidP="00EB05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0315D1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Nostiprināt iemaņas spēlēt 2 orķestra grupās.</w:t>
            </w:r>
          </w:p>
          <w:p w:rsidR="006821C6" w:rsidRPr="000315D1" w:rsidRDefault="006821C6" w:rsidP="00EB05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9D378C" w:rsidRDefault="009D378C" w:rsidP="00EB05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0315D1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Vingrināt rokas sīko muskulatūru.</w:t>
            </w:r>
          </w:p>
          <w:p w:rsidR="006821C6" w:rsidRPr="000315D1" w:rsidRDefault="006821C6" w:rsidP="00EB05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9D378C" w:rsidRDefault="009D378C" w:rsidP="00EB05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0315D1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Attīstīt uzmanību un koncentrēšanās spējas.</w:t>
            </w:r>
          </w:p>
          <w:p w:rsidR="006821C6" w:rsidRPr="000315D1" w:rsidRDefault="006821C6" w:rsidP="00EB05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0315D1" w:rsidRPr="000315D1" w:rsidRDefault="000315D1" w:rsidP="00EB05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0315D1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Veicināt ritma izjūtu.</w:t>
            </w:r>
          </w:p>
        </w:tc>
      </w:tr>
      <w:tr w:rsidR="009D378C" w:rsidRPr="006728A0" w:rsidTr="00EB05DC">
        <w:tc>
          <w:tcPr>
            <w:tcW w:w="567" w:type="dxa"/>
            <w:tcBorders>
              <w:right w:val="single" w:sz="4" w:space="0" w:color="auto"/>
            </w:tcBorders>
          </w:tcPr>
          <w:p w:rsidR="009D378C" w:rsidRDefault="009D378C" w:rsidP="009D378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11.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9D378C" w:rsidRDefault="009D378C" w:rsidP="00EB05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077C4A">
              <w:rPr>
                <w:rFonts w:ascii="Times New Roman" w:hAnsi="Times New Roman" w:cs="Times New Roman"/>
                <w:lang w:val="lv-LV"/>
              </w:rPr>
              <w:t xml:space="preserve">Skolotājs: </w:t>
            </w:r>
            <w:r w:rsidRPr="00077C4A">
              <w:rPr>
                <w:rFonts w:ascii="Times New Roman" w:hAnsi="Times New Roman" w:cs="Times New Roman"/>
                <w:i/>
                <w:lang w:val="lv-LV"/>
              </w:rPr>
              <w:t>Ar lielu apņēmību nosargāt savu tēvu zemi un pārliecību atgrieztie</w:t>
            </w:r>
            <w:r>
              <w:rPr>
                <w:rFonts w:ascii="Times New Roman" w:hAnsi="Times New Roman" w:cs="Times New Roman"/>
                <w:i/>
                <w:lang w:val="lv-LV"/>
              </w:rPr>
              <w:t>s, karavīri doda</w:t>
            </w:r>
            <w:r w:rsidRPr="00077C4A">
              <w:rPr>
                <w:rFonts w:ascii="Times New Roman" w:hAnsi="Times New Roman" w:cs="Times New Roman"/>
                <w:i/>
                <w:lang w:val="lv-LV"/>
              </w:rPr>
              <w:t xml:space="preserve">s prom. Viņi zina, ka mājās palicēju labās domas un spēka vārdi viņiem palīdzēs. </w:t>
            </w:r>
          </w:p>
          <w:p w:rsidR="009D378C" w:rsidRPr="00E502DD" w:rsidRDefault="009D378C" w:rsidP="00EB05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077C4A">
              <w:rPr>
                <w:rFonts w:ascii="Times New Roman" w:hAnsi="Times New Roman" w:cs="Times New Roman"/>
                <w:i/>
                <w:lang w:val="lv-LV"/>
              </w:rPr>
              <w:t xml:space="preserve">Piespēlēsim </w:t>
            </w:r>
            <w:r>
              <w:rPr>
                <w:rFonts w:ascii="Times New Roman" w:hAnsi="Times New Roman" w:cs="Times New Roman"/>
                <w:i/>
                <w:lang w:val="lv-LV"/>
              </w:rPr>
              <w:t>karavīru dziesmai pavadījumu,</w:t>
            </w:r>
            <w:r w:rsidRPr="00077C4A"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lv-LV"/>
              </w:rPr>
              <w:t xml:space="preserve">spēlējot </w:t>
            </w:r>
            <w:r w:rsidRPr="00077C4A">
              <w:rPr>
                <w:rFonts w:ascii="Times New Roman" w:hAnsi="Times New Roman" w:cs="Times New Roman"/>
                <w:i/>
                <w:lang w:val="lv-LV"/>
              </w:rPr>
              <w:t xml:space="preserve">virknītē </w:t>
            </w:r>
            <w:r>
              <w:rPr>
                <w:rFonts w:ascii="Times New Roman" w:hAnsi="Times New Roman" w:cs="Times New Roman"/>
                <w:i/>
                <w:lang w:val="lv-LV"/>
              </w:rPr>
              <w:t>katrs vienu muzikālo teikumu.</w:t>
            </w:r>
          </w:p>
        </w:tc>
        <w:tc>
          <w:tcPr>
            <w:tcW w:w="2268" w:type="dxa"/>
          </w:tcPr>
          <w:p w:rsidR="009D378C" w:rsidRPr="00893CC9" w:rsidRDefault="009D378C" w:rsidP="00EB05DC">
            <w:pPr>
              <w:spacing w:line="276" w:lineRule="auto"/>
              <w:jc w:val="both"/>
            </w:pPr>
            <w:r w:rsidRPr="00893CC9">
              <w:rPr>
                <w:rFonts w:ascii="Times New Roman" w:hAnsi="Times New Roman" w:cs="Times New Roman"/>
                <w:b/>
                <w:sz w:val="18"/>
                <w:szCs w:val="18"/>
              </w:rPr>
              <w:t>Lustīt mana, laimīt mana</w:t>
            </w:r>
            <w:r w:rsidRPr="00893C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93CC9">
              <w:rPr>
                <w:sz w:val="18"/>
                <w:szCs w:val="18"/>
              </w:rPr>
              <w:t xml:space="preserve"> </w:t>
            </w:r>
            <w:hyperlink r:id="rId18" w:history="1">
              <w:r w:rsidRPr="00893CC9">
                <w:rPr>
                  <w:rStyle w:val="Hipersaite"/>
                  <w:rFonts w:ascii="Times New Roman" w:hAnsi="Times New Roman" w:cs="Times New Roman"/>
                  <w:sz w:val="18"/>
                  <w:szCs w:val="18"/>
                </w:rPr>
                <w:t>https://www.youtube.com/watch?v=oXj_Cg1ulJk</w:t>
              </w:r>
            </w:hyperlink>
          </w:p>
          <w:p w:rsidR="00D1039C" w:rsidRPr="00077C4A" w:rsidRDefault="00D1039C" w:rsidP="00EB05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1039C" w:rsidRPr="006821C6" w:rsidRDefault="00D1039C" w:rsidP="00D1039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21C6">
              <w:rPr>
                <w:rFonts w:ascii="Times New Roman" w:hAnsi="Times New Roman" w:cs="Times New Roman"/>
                <w:sz w:val="18"/>
                <w:szCs w:val="18"/>
              </w:rPr>
              <w:t xml:space="preserve">Instrumenti: </w:t>
            </w:r>
          </w:p>
          <w:p w:rsidR="00D1039C" w:rsidRPr="00364802" w:rsidRDefault="00D1039C" w:rsidP="00D1039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</w:t>
            </w:r>
            <w:r w:rsidRPr="00364802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ā</w:t>
            </w:r>
            <w:r w:rsidRPr="00364802">
              <w:rPr>
                <w:rFonts w:ascii="Times New Roman" w:hAnsi="Times New Roman" w:cs="Times New Roman"/>
                <w:b/>
                <w:sz w:val="18"/>
                <w:szCs w:val="18"/>
              </w:rPr>
              <w:t>ŗguļi, trejdekšņi;</w:t>
            </w:r>
          </w:p>
          <w:p w:rsidR="00D1039C" w:rsidRPr="00364802" w:rsidRDefault="00D1039C" w:rsidP="00D1039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02">
              <w:rPr>
                <w:rFonts w:ascii="Times New Roman" w:hAnsi="Times New Roman" w:cs="Times New Roman"/>
                <w:b/>
                <w:sz w:val="18"/>
                <w:szCs w:val="18"/>
              </w:rPr>
              <w:t>Sitamie instrumenti: ritma nūjiņas, bungas</w:t>
            </w:r>
            <w:r w:rsidR="00893CC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9D378C" w:rsidRPr="00077C4A" w:rsidRDefault="009D378C" w:rsidP="00EB05DC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9D378C" w:rsidRDefault="009D378C" w:rsidP="00EB05DC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Bērni jauktā kārtība sastājas aplī.</w:t>
            </w:r>
          </w:p>
          <w:p w:rsidR="009D378C" w:rsidRPr="00EB05DC" w:rsidRDefault="009D378C" w:rsidP="00EB05DC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Noskaidro pirmo, kurš uzsāk spēli un </w:t>
            </w:r>
            <w:r w:rsidR="00D1039C">
              <w:rPr>
                <w:rFonts w:ascii="Times New Roman" w:hAnsi="Times New Roman" w:cs="Times New Roman"/>
              </w:rPr>
              <w:t xml:space="preserve">kārtību, kādā </w:t>
            </w:r>
            <w:r w:rsidRPr="00364802">
              <w:rPr>
                <w:rFonts w:ascii="Times New Roman" w:hAnsi="Times New Roman" w:cs="Times New Roman"/>
              </w:rPr>
              <w:t xml:space="preserve">pa </w:t>
            </w:r>
            <w:r w:rsidRPr="00EB05DC">
              <w:rPr>
                <w:rFonts w:ascii="Times New Roman" w:hAnsi="Times New Roman" w:cs="Times New Roman"/>
              </w:rPr>
              <w:t>kārtai tiks spēlēti instrumenti.</w:t>
            </w:r>
          </w:p>
          <w:p w:rsidR="009D378C" w:rsidRPr="00EB05DC" w:rsidRDefault="009D378C" w:rsidP="00EB05DC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Noskaidro spēlēšanas ilgumu (vienu muzikālo </w:t>
            </w:r>
            <w:r w:rsidRPr="00EB05DC">
              <w:rPr>
                <w:rFonts w:ascii="Times New Roman" w:hAnsi="Times New Roman" w:cs="Times New Roman"/>
              </w:rPr>
              <w:t>teikumu).</w:t>
            </w:r>
          </w:p>
          <w:p w:rsidR="009D378C" w:rsidRDefault="009D378C" w:rsidP="00EB05DC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Izmēģina </w:t>
            </w:r>
            <w:r w:rsidR="000315D1">
              <w:rPr>
                <w:rFonts w:ascii="Times New Roman" w:hAnsi="Times New Roman" w:cs="Times New Roman"/>
              </w:rPr>
              <w:t xml:space="preserve">apgūto </w:t>
            </w:r>
            <w:r>
              <w:rPr>
                <w:rFonts w:ascii="Times New Roman" w:hAnsi="Times New Roman" w:cs="Times New Roman"/>
              </w:rPr>
              <w:t xml:space="preserve">ritma </w:t>
            </w:r>
            <w:r w:rsidRPr="00840D81">
              <w:rPr>
                <w:rFonts w:ascii="Times New Roman" w:hAnsi="Times New Roman" w:cs="Times New Roman"/>
                <w:i/>
              </w:rPr>
              <w:t>ostinato</w:t>
            </w:r>
            <w:r w:rsidR="00D1039C">
              <w:rPr>
                <w:rFonts w:ascii="Times New Roman" w:hAnsi="Times New Roman" w:cs="Times New Roman"/>
                <w:i/>
              </w:rPr>
              <w:t xml:space="preserve">: </w:t>
            </w:r>
            <w:r w:rsidR="00D1039C">
              <w:rPr>
                <w:rFonts w:ascii="Times New Roman" w:hAnsi="Times New Roman" w:cs="Times New Roman"/>
              </w:rPr>
              <w:t>4/4</w:t>
            </w:r>
            <w:r w:rsidR="00D1039C" w:rsidRPr="00D1039C">
              <w:rPr>
                <w:rFonts w:ascii="Times New Roman" w:hAnsi="Times New Roman" w:cs="Times New Roman"/>
              </w:rPr>
              <w:t xml:space="preserve">: </w:t>
            </w:r>
            <w:r w:rsidR="00D1039C" w:rsidRPr="00D1039C">
              <w:rPr>
                <w:rFonts w:ascii="Segoe UI Emoji" w:hAnsi="Segoe UI Emoji" w:cs="Times New Roman"/>
                <w:b/>
                <w:sz w:val="28"/>
                <w:szCs w:val="28"/>
              </w:rPr>
              <w:t>l l l Z</w:t>
            </w:r>
            <w:r w:rsidR="00D1039C">
              <w:rPr>
                <w:rFonts w:ascii="Segoe UI Emoji" w:hAnsi="Segoe UI Emoji" w:cs="Times New Roman"/>
                <w:b/>
              </w:rPr>
              <w:t xml:space="preserve"> </w:t>
            </w:r>
            <w:r w:rsidR="00D1039C">
              <w:rPr>
                <w:rFonts w:ascii="Segoe UI Emoji" w:hAnsi="Segoe UI Emoji" w:cs="Times New Roman"/>
              </w:rPr>
              <w:t>ll</w:t>
            </w:r>
          </w:p>
          <w:p w:rsidR="009D378C" w:rsidRPr="00EB05DC" w:rsidRDefault="009D378C" w:rsidP="00EB05DC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Pēc nepieciešamības skolotājs palīdz bērniem gan </w:t>
            </w:r>
            <w:r w:rsidR="00893CC9">
              <w:rPr>
                <w:rFonts w:ascii="Times New Roman" w:hAnsi="Times New Roman" w:cs="Times New Roman"/>
              </w:rPr>
              <w:t xml:space="preserve">ar </w:t>
            </w:r>
            <w:r w:rsidRPr="00EB05DC">
              <w:rPr>
                <w:rFonts w:ascii="Times New Roman" w:hAnsi="Times New Roman" w:cs="Times New Roman"/>
              </w:rPr>
              <w:lastRenderedPageBreak/>
              <w:t xml:space="preserve">precīzu iespēli, gan </w:t>
            </w:r>
            <w:r w:rsidR="00893CC9">
              <w:rPr>
                <w:rFonts w:ascii="Times New Roman" w:hAnsi="Times New Roman" w:cs="Times New Roman"/>
              </w:rPr>
              <w:t xml:space="preserve">izpildīt </w:t>
            </w:r>
            <w:r w:rsidRPr="00EB05DC">
              <w:rPr>
                <w:rFonts w:ascii="Times New Roman" w:hAnsi="Times New Roman" w:cs="Times New Roman"/>
              </w:rPr>
              <w:t>ritmisko zīmējumu.</w:t>
            </w:r>
          </w:p>
          <w:p w:rsidR="00893CC9" w:rsidRDefault="00893CC9" w:rsidP="00EB05DC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Ieteicamas pārrunas ar </w:t>
            </w:r>
            <w:r w:rsidR="009D378C">
              <w:rPr>
                <w:rFonts w:ascii="Times New Roman" w:hAnsi="Times New Roman" w:cs="Times New Roman"/>
              </w:rPr>
              <w:t xml:space="preserve">bērniem: </w:t>
            </w:r>
            <w:r>
              <w:rPr>
                <w:rFonts w:ascii="Times New Roman" w:hAnsi="Times New Roman" w:cs="Times New Roman"/>
              </w:rPr>
              <w:t xml:space="preserve">Vai karavīri </w:t>
            </w:r>
            <w:r w:rsidR="009D378C" w:rsidRPr="00364802">
              <w:rPr>
                <w:rFonts w:ascii="Times New Roman" w:hAnsi="Times New Roman" w:cs="Times New Roman"/>
              </w:rPr>
              <w:t xml:space="preserve">pieveica </w:t>
            </w:r>
            <w:r w:rsidR="009D378C" w:rsidRPr="00EB05DC">
              <w:rPr>
                <w:rFonts w:ascii="Times New Roman" w:hAnsi="Times New Roman" w:cs="Times New Roman"/>
              </w:rPr>
              <w:t>iebrucējus? Vai karavīri pārnāca mājās? Kādās vie</w:t>
            </w:r>
            <w:r>
              <w:rPr>
                <w:rFonts w:ascii="Times New Roman" w:hAnsi="Times New Roman" w:cs="Times New Roman"/>
              </w:rPr>
              <w:t xml:space="preserve">nībās šodien karavīri iestājas </w:t>
            </w:r>
            <w:r w:rsidR="009D378C" w:rsidRPr="00EB05DC">
              <w:rPr>
                <w:rFonts w:ascii="Times New Roman" w:hAnsi="Times New Roman" w:cs="Times New Roman"/>
              </w:rPr>
              <w:t>- Latvijas armija, Zemessardze,  jaunieši – Jaunsardzē).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378C" w:rsidRPr="00EB05DC" w:rsidRDefault="009D378C" w:rsidP="00EB05DC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EB05DC">
              <w:rPr>
                <w:rFonts w:ascii="Times New Roman" w:hAnsi="Times New Roman" w:cs="Times New Roman"/>
              </w:rPr>
              <w:t xml:space="preserve">Kāda rakstura melodijas ir </w:t>
            </w:r>
            <w:r w:rsidR="00471673" w:rsidRPr="00EB05DC">
              <w:rPr>
                <w:rFonts w:ascii="Times New Roman" w:hAnsi="Times New Roman" w:cs="Times New Roman"/>
              </w:rPr>
              <w:t xml:space="preserve">karavīru dziesmām? </w:t>
            </w:r>
            <w:r w:rsidRPr="00EB05DC">
              <w:rPr>
                <w:rFonts w:ascii="Times New Roman" w:hAnsi="Times New Roman" w:cs="Times New Roman"/>
              </w:rPr>
              <w:t>(</w:t>
            </w:r>
            <w:r w:rsidR="00471673" w:rsidRPr="00EB05DC">
              <w:rPr>
                <w:rFonts w:ascii="Times New Roman" w:hAnsi="Times New Roman" w:cs="Times New Roman"/>
              </w:rPr>
              <w:t>G</w:t>
            </w:r>
            <w:r w:rsidRPr="00EB05DC">
              <w:rPr>
                <w:rFonts w:ascii="Times New Roman" w:hAnsi="Times New Roman" w:cs="Times New Roman"/>
              </w:rPr>
              <w:t>an skum</w:t>
            </w:r>
            <w:r w:rsidR="00893CC9">
              <w:rPr>
                <w:rFonts w:ascii="Times New Roman" w:hAnsi="Times New Roman" w:cs="Times New Roman"/>
              </w:rPr>
              <w:t xml:space="preserve">jas, gan maršveidīgas - kādēļ? </w:t>
            </w:r>
          </w:p>
          <w:p w:rsidR="009D378C" w:rsidRPr="00540459" w:rsidRDefault="009D378C" w:rsidP="00EB05DC">
            <w:p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444" w:type="dxa"/>
          </w:tcPr>
          <w:p w:rsidR="009D378C" w:rsidRDefault="000315D1" w:rsidP="00EB05D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lastRenderedPageBreak/>
              <w:t>Attīstīt ritma izjūtu.</w:t>
            </w:r>
          </w:p>
          <w:p w:rsidR="006821C6" w:rsidRDefault="006821C6" w:rsidP="00EB05D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0315D1" w:rsidRDefault="000315D1" w:rsidP="00EB05D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Vingrināt melodisko dzirdi.</w:t>
            </w:r>
          </w:p>
          <w:p w:rsidR="006821C6" w:rsidRDefault="006821C6" w:rsidP="00EB05D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0315D1" w:rsidRDefault="000315D1" w:rsidP="00EB05D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Diferencēt muzikālus teikumus.</w:t>
            </w:r>
          </w:p>
          <w:p w:rsidR="000315D1" w:rsidRDefault="000315D1" w:rsidP="00EB05D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0315D1" w:rsidRPr="000315D1" w:rsidRDefault="000315D1" w:rsidP="00EB05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</w:tc>
      </w:tr>
    </w:tbl>
    <w:p w:rsidR="00BC1E0A" w:rsidRPr="000315D1" w:rsidRDefault="00BC1E0A" w:rsidP="00844355">
      <w:pPr>
        <w:spacing w:after="0"/>
        <w:jc w:val="both"/>
        <w:rPr>
          <w:rFonts w:ascii="Times New Roman" w:hAnsi="Times New Roman" w:cs="Times New Roman"/>
          <w:lang w:val="lv-LV"/>
        </w:rPr>
      </w:pPr>
    </w:p>
    <w:p w:rsidR="00157039" w:rsidRDefault="00157039" w:rsidP="00BC1E0A">
      <w:pPr>
        <w:spacing w:after="0"/>
        <w:rPr>
          <w:rFonts w:ascii="Times New Roman" w:hAnsi="Times New Roman" w:cs="Times New Roman"/>
        </w:rPr>
      </w:pPr>
    </w:p>
    <w:p w:rsidR="00157039" w:rsidRDefault="00157039" w:rsidP="00BC1E0A">
      <w:pPr>
        <w:spacing w:after="0"/>
        <w:rPr>
          <w:rFonts w:ascii="Times New Roman" w:hAnsi="Times New Roman" w:cs="Times New Roman"/>
        </w:rPr>
      </w:pPr>
    </w:p>
    <w:p w:rsidR="00157039" w:rsidRDefault="00157039" w:rsidP="00BC1E0A">
      <w:pPr>
        <w:spacing w:after="0"/>
        <w:rPr>
          <w:rFonts w:ascii="Times New Roman" w:hAnsi="Times New Roman" w:cs="Times New Roman"/>
        </w:rPr>
      </w:pPr>
    </w:p>
    <w:p w:rsidR="00BC1E0A" w:rsidRPr="00D1039C" w:rsidRDefault="00BC1E0A" w:rsidP="00D1039C">
      <w:pPr>
        <w:spacing w:after="0"/>
        <w:rPr>
          <w:rFonts w:ascii="Times New Roman" w:hAnsi="Times New Roman" w:cs="Times New Roman"/>
        </w:rPr>
      </w:pPr>
    </w:p>
    <w:p w:rsidR="00BC1E0A" w:rsidRPr="001450E0" w:rsidRDefault="00BC1E0A" w:rsidP="00BC1E0A">
      <w:pPr>
        <w:spacing w:after="0"/>
        <w:jc w:val="both"/>
        <w:rPr>
          <w:rFonts w:ascii="Times New Roman" w:hAnsi="Times New Roman" w:cs="Times New Roman"/>
          <w:lang w:val="lv-LV"/>
        </w:rPr>
      </w:pPr>
    </w:p>
    <w:p w:rsidR="00BC1E0A" w:rsidRPr="001450E0" w:rsidRDefault="00BC1E0A" w:rsidP="00BC1E0A">
      <w:pPr>
        <w:pStyle w:val="Sarakstarindkopa"/>
        <w:ind w:left="1080"/>
        <w:jc w:val="both"/>
        <w:rPr>
          <w:rFonts w:ascii="Times New Roman" w:hAnsi="Times New Roman" w:cs="Times New Roman"/>
          <w:i/>
          <w:lang w:val="lv-LV"/>
        </w:rPr>
      </w:pPr>
    </w:p>
    <w:p w:rsidR="00BC1E0A" w:rsidRPr="001450E0" w:rsidRDefault="00BC1E0A" w:rsidP="00BC1E0A">
      <w:pPr>
        <w:spacing w:after="0"/>
        <w:jc w:val="both"/>
        <w:rPr>
          <w:rFonts w:ascii="Times New Roman" w:hAnsi="Times New Roman" w:cs="Times New Roman"/>
          <w:lang w:val="lv-LV"/>
        </w:rPr>
      </w:pPr>
    </w:p>
    <w:p w:rsidR="00EE7A3A" w:rsidRPr="001450E0" w:rsidRDefault="00EE7A3A">
      <w:pPr>
        <w:rPr>
          <w:lang w:val="lv-LV"/>
        </w:rPr>
      </w:pPr>
    </w:p>
    <w:sectPr w:rsidR="00EE7A3A" w:rsidRPr="001450E0" w:rsidSect="00BC1E0A">
      <w:headerReference w:type="default" r:id="rId1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607" w:rsidRDefault="00FE2607" w:rsidP="00BC1E0A">
      <w:pPr>
        <w:spacing w:after="0" w:line="240" w:lineRule="auto"/>
      </w:pPr>
      <w:r>
        <w:separator/>
      </w:r>
    </w:p>
  </w:endnote>
  <w:endnote w:type="continuationSeparator" w:id="0">
    <w:p w:rsidR="00FE2607" w:rsidRDefault="00FE2607" w:rsidP="00BC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607" w:rsidRDefault="00FE2607" w:rsidP="00BC1E0A">
      <w:pPr>
        <w:spacing w:after="0" w:line="240" w:lineRule="auto"/>
      </w:pPr>
      <w:r>
        <w:separator/>
      </w:r>
    </w:p>
  </w:footnote>
  <w:footnote w:type="continuationSeparator" w:id="0">
    <w:p w:rsidR="00FE2607" w:rsidRDefault="00FE2607" w:rsidP="00BC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0516"/>
      <w:docPartObj>
        <w:docPartGallery w:val="Page Numbers (Top of Page)"/>
        <w:docPartUnique/>
      </w:docPartObj>
    </w:sdtPr>
    <w:sdtContent>
      <w:p w:rsidR="00286026" w:rsidRDefault="00E835B0">
        <w:pPr>
          <w:pStyle w:val="Galvene"/>
        </w:pPr>
        <w:fldSimple w:instr=" PAGE   \* MERGEFORMAT ">
          <w:r w:rsidR="00617624">
            <w:rPr>
              <w:noProof/>
            </w:rPr>
            <w:t>1</w:t>
          </w:r>
        </w:fldSimple>
      </w:p>
    </w:sdtContent>
  </w:sdt>
  <w:p w:rsidR="00286026" w:rsidRDefault="0028602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197"/>
    <w:multiLevelType w:val="hybridMultilevel"/>
    <w:tmpl w:val="50D21BC8"/>
    <w:lvl w:ilvl="0" w:tplc="124A269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D77B9"/>
    <w:multiLevelType w:val="multilevel"/>
    <w:tmpl w:val="ED84A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1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3862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isLgl/>
      <w:lvlText w:val="%1.%2.%3.%4."/>
      <w:lvlJc w:val="left"/>
      <w:pPr>
        <w:ind w:left="5433" w:hanging="720"/>
      </w:pPr>
      <w:rPr>
        <w:rFonts w:hint="default"/>
        <w:b w:val="0"/>
        <w:i w:val="0"/>
        <w:sz w:val="22"/>
      </w:rPr>
    </w:lvl>
    <w:lvl w:ilvl="4">
      <w:start w:val="1"/>
      <w:numFmt w:val="decimal"/>
      <w:isLgl/>
      <w:lvlText w:val="%1.%2.%3.%4.%5."/>
      <w:lvlJc w:val="left"/>
      <w:pPr>
        <w:ind w:left="7364" w:hanging="1080"/>
      </w:pPr>
      <w:rPr>
        <w:rFonts w:hint="default"/>
        <w:b w:val="0"/>
        <w:i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8935" w:hanging="1080"/>
      </w:pPr>
      <w:rPr>
        <w:rFonts w:hint="default"/>
        <w:b w:val="0"/>
        <w:i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0506" w:hanging="1080"/>
      </w:pPr>
      <w:rPr>
        <w:rFonts w:hint="default"/>
        <w:b w:val="0"/>
        <w:i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2437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4008" w:hanging="1440"/>
      </w:pPr>
      <w:rPr>
        <w:rFonts w:hint="default"/>
        <w:b w:val="0"/>
        <w:i w:val="0"/>
        <w:sz w:val="22"/>
      </w:rPr>
    </w:lvl>
  </w:abstractNum>
  <w:abstractNum w:abstractNumId="2">
    <w:nsid w:val="0FEC0028"/>
    <w:multiLevelType w:val="hybridMultilevel"/>
    <w:tmpl w:val="4BFEBE0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A33E0"/>
    <w:multiLevelType w:val="hybridMultilevel"/>
    <w:tmpl w:val="AAF06B7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35564"/>
    <w:multiLevelType w:val="hybridMultilevel"/>
    <w:tmpl w:val="CACC9608"/>
    <w:lvl w:ilvl="0" w:tplc="59046024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1DC1361B"/>
    <w:multiLevelType w:val="multilevel"/>
    <w:tmpl w:val="EA880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9957E29"/>
    <w:multiLevelType w:val="hybridMultilevel"/>
    <w:tmpl w:val="7D7C96C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D2AC0"/>
    <w:multiLevelType w:val="hybridMultilevel"/>
    <w:tmpl w:val="5FAA9B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A689E"/>
    <w:multiLevelType w:val="hybridMultilevel"/>
    <w:tmpl w:val="99503846"/>
    <w:lvl w:ilvl="0" w:tplc="301870B0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473263"/>
    <w:multiLevelType w:val="multilevel"/>
    <w:tmpl w:val="16564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07665A8"/>
    <w:multiLevelType w:val="hybridMultilevel"/>
    <w:tmpl w:val="EBA00BC4"/>
    <w:lvl w:ilvl="0" w:tplc="FB465C8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C415CD"/>
    <w:multiLevelType w:val="hybridMultilevel"/>
    <w:tmpl w:val="A22AB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123ED"/>
    <w:multiLevelType w:val="hybridMultilevel"/>
    <w:tmpl w:val="7CBEED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377FE"/>
    <w:multiLevelType w:val="hybridMultilevel"/>
    <w:tmpl w:val="489A9DEE"/>
    <w:lvl w:ilvl="0" w:tplc="0426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E9F55FF"/>
    <w:multiLevelType w:val="hybridMultilevel"/>
    <w:tmpl w:val="BA446D5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A0E8D"/>
    <w:multiLevelType w:val="hybridMultilevel"/>
    <w:tmpl w:val="F3767D7A"/>
    <w:lvl w:ilvl="0" w:tplc="552849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6E73025E"/>
    <w:multiLevelType w:val="hybridMultilevel"/>
    <w:tmpl w:val="E8B880E2"/>
    <w:lvl w:ilvl="0" w:tplc="301870B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548E7"/>
    <w:multiLevelType w:val="hybridMultilevel"/>
    <w:tmpl w:val="B8DA0A06"/>
    <w:lvl w:ilvl="0" w:tplc="7E063F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B65A1"/>
    <w:multiLevelType w:val="hybridMultilevel"/>
    <w:tmpl w:val="2488FD58"/>
    <w:lvl w:ilvl="0" w:tplc="0426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11"/>
  </w:num>
  <w:num w:numId="8">
    <w:abstractNumId w:val="0"/>
  </w:num>
  <w:num w:numId="9">
    <w:abstractNumId w:val="17"/>
  </w:num>
  <w:num w:numId="10">
    <w:abstractNumId w:val="6"/>
  </w:num>
  <w:num w:numId="11">
    <w:abstractNumId w:val="3"/>
  </w:num>
  <w:num w:numId="12">
    <w:abstractNumId w:val="12"/>
  </w:num>
  <w:num w:numId="13">
    <w:abstractNumId w:val="7"/>
  </w:num>
  <w:num w:numId="14">
    <w:abstractNumId w:val="15"/>
  </w:num>
  <w:num w:numId="15">
    <w:abstractNumId w:val="13"/>
  </w:num>
  <w:num w:numId="16">
    <w:abstractNumId w:val="18"/>
  </w:num>
  <w:num w:numId="17">
    <w:abstractNumId w:val="16"/>
  </w:num>
  <w:num w:numId="18">
    <w:abstractNumId w:val="1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E0A"/>
    <w:rsid w:val="0000691A"/>
    <w:rsid w:val="000301F0"/>
    <w:rsid w:val="000315D1"/>
    <w:rsid w:val="00031EE4"/>
    <w:rsid w:val="000600CF"/>
    <w:rsid w:val="00070A65"/>
    <w:rsid w:val="00077C4A"/>
    <w:rsid w:val="000A3026"/>
    <w:rsid w:val="000F200D"/>
    <w:rsid w:val="000F2C4C"/>
    <w:rsid w:val="00137564"/>
    <w:rsid w:val="001450E0"/>
    <w:rsid w:val="00157039"/>
    <w:rsid w:val="00166046"/>
    <w:rsid w:val="001760FC"/>
    <w:rsid w:val="001807DC"/>
    <w:rsid w:val="001C53C1"/>
    <w:rsid w:val="001E400D"/>
    <w:rsid w:val="001F4AE1"/>
    <w:rsid w:val="002101DA"/>
    <w:rsid w:val="00217104"/>
    <w:rsid w:val="00253CB0"/>
    <w:rsid w:val="002621B0"/>
    <w:rsid w:val="00286026"/>
    <w:rsid w:val="00290E4F"/>
    <w:rsid w:val="0029363A"/>
    <w:rsid w:val="002A5F0E"/>
    <w:rsid w:val="003527C1"/>
    <w:rsid w:val="00364802"/>
    <w:rsid w:val="00387ED3"/>
    <w:rsid w:val="003911B4"/>
    <w:rsid w:val="003E4146"/>
    <w:rsid w:val="0041058C"/>
    <w:rsid w:val="004165C0"/>
    <w:rsid w:val="00443D9F"/>
    <w:rsid w:val="004638A8"/>
    <w:rsid w:val="00471673"/>
    <w:rsid w:val="004A5592"/>
    <w:rsid w:val="004B09F9"/>
    <w:rsid w:val="00506424"/>
    <w:rsid w:val="0050682B"/>
    <w:rsid w:val="0050717B"/>
    <w:rsid w:val="00525002"/>
    <w:rsid w:val="00532E99"/>
    <w:rsid w:val="005341DE"/>
    <w:rsid w:val="005466F6"/>
    <w:rsid w:val="00547684"/>
    <w:rsid w:val="005A24FA"/>
    <w:rsid w:val="005B5580"/>
    <w:rsid w:val="005E36E3"/>
    <w:rsid w:val="005E6171"/>
    <w:rsid w:val="005F57E7"/>
    <w:rsid w:val="005F7EEA"/>
    <w:rsid w:val="00605AD7"/>
    <w:rsid w:val="00607FCB"/>
    <w:rsid w:val="00611B42"/>
    <w:rsid w:val="00617624"/>
    <w:rsid w:val="00663D9D"/>
    <w:rsid w:val="00665126"/>
    <w:rsid w:val="006728A0"/>
    <w:rsid w:val="00672F6E"/>
    <w:rsid w:val="006821C6"/>
    <w:rsid w:val="006829B6"/>
    <w:rsid w:val="006B7E39"/>
    <w:rsid w:val="006D088C"/>
    <w:rsid w:val="006E32AF"/>
    <w:rsid w:val="00707310"/>
    <w:rsid w:val="007133CC"/>
    <w:rsid w:val="00722EB5"/>
    <w:rsid w:val="00746959"/>
    <w:rsid w:val="007509A4"/>
    <w:rsid w:val="00791FA3"/>
    <w:rsid w:val="00796E96"/>
    <w:rsid w:val="007B18B2"/>
    <w:rsid w:val="008320EC"/>
    <w:rsid w:val="00843A5F"/>
    <w:rsid w:val="00844355"/>
    <w:rsid w:val="00863657"/>
    <w:rsid w:val="00864A7C"/>
    <w:rsid w:val="00893CC9"/>
    <w:rsid w:val="008A135A"/>
    <w:rsid w:val="008B688B"/>
    <w:rsid w:val="008F33A2"/>
    <w:rsid w:val="00924221"/>
    <w:rsid w:val="00975FF2"/>
    <w:rsid w:val="009B49A6"/>
    <w:rsid w:val="009B714E"/>
    <w:rsid w:val="009C567D"/>
    <w:rsid w:val="009D378C"/>
    <w:rsid w:val="009D481A"/>
    <w:rsid w:val="00A408C1"/>
    <w:rsid w:val="00A45EE6"/>
    <w:rsid w:val="00A52138"/>
    <w:rsid w:val="00A9538C"/>
    <w:rsid w:val="00AD7AE8"/>
    <w:rsid w:val="00B23804"/>
    <w:rsid w:val="00B40163"/>
    <w:rsid w:val="00B876EE"/>
    <w:rsid w:val="00B91AEA"/>
    <w:rsid w:val="00BB6998"/>
    <w:rsid w:val="00BC1E0A"/>
    <w:rsid w:val="00BE6052"/>
    <w:rsid w:val="00C33ECA"/>
    <w:rsid w:val="00C44FE7"/>
    <w:rsid w:val="00CB3E0F"/>
    <w:rsid w:val="00CF06B5"/>
    <w:rsid w:val="00D1039C"/>
    <w:rsid w:val="00D2353A"/>
    <w:rsid w:val="00D341A9"/>
    <w:rsid w:val="00DB7E3D"/>
    <w:rsid w:val="00DD3D7C"/>
    <w:rsid w:val="00E14F2E"/>
    <w:rsid w:val="00E44C0C"/>
    <w:rsid w:val="00E52926"/>
    <w:rsid w:val="00E6173D"/>
    <w:rsid w:val="00E835B0"/>
    <w:rsid w:val="00E93583"/>
    <w:rsid w:val="00EB05DC"/>
    <w:rsid w:val="00EB475F"/>
    <w:rsid w:val="00EC3689"/>
    <w:rsid w:val="00ED3C94"/>
    <w:rsid w:val="00ED6056"/>
    <w:rsid w:val="00EE7A3A"/>
    <w:rsid w:val="00F1194B"/>
    <w:rsid w:val="00F12097"/>
    <w:rsid w:val="00F17A2D"/>
    <w:rsid w:val="00F20E4A"/>
    <w:rsid w:val="00F2506B"/>
    <w:rsid w:val="00F321D9"/>
    <w:rsid w:val="00F45400"/>
    <w:rsid w:val="00F47AEC"/>
    <w:rsid w:val="00F50E8A"/>
    <w:rsid w:val="00F76D13"/>
    <w:rsid w:val="00F84B81"/>
    <w:rsid w:val="00FD59C2"/>
    <w:rsid w:val="00FE2607"/>
    <w:rsid w:val="00FF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C1E0A"/>
    <w:rPr>
      <w:rFonts w:eastAsiaTheme="minorEastAsi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C1E0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uiPriority w:val="99"/>
    <w:unhideWhenUsed/>
    <w:rsid w:val="00BC1E0A"/>
    <w:rPr>
      <w:color w:val="0000FF" w:themeColor="hyperlink"/>
      <w:u w:val="single"/>
    </w:rPr>
  </w:style>
  <w:style w:type="paragraph" w:styleId="Sarakstarindkopa">
    <w:name w:val="List Paragraph"/>
    <w:basedOn w:val="Parastais"/>
    <w:uiPriority w:val="34"/>
    <w:qFormat/>
    <w:rsid w:val="00BC1E0A"/>
    <w:pPr>
      <w:ind w:left="720"/>
      <w:contextualSpacing/>
    </w:pPr>
  </w:style>
  <w:style w:type="paragraph" w:styleId="Galvene">
    <w:name w:val="header"/>
    <w:basedOn w:val="Parastais"/>
    <w:link w:val="GalveneRakstz"/>
    <w:uiPriority w:val="99"/>
    <w:unhideWhenUsed/>
    <w:rsid w:val="00BC1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C1E0A"/>
    <w:rPr>
      <w:rFonts w:eastAsiaTheme="minorEastAsia"/>
    </w:rPr>
  </w:style>
  <w:style w:type="paragraph" w:styleId="Kjene">
    <w:name w:val="footer"/>
    <w:basedOn w:val="Parastais"/>
    <w:link w:val="KjeneRakstz"/>
    <w:uiPriority w:val="99"/>
    <w:semiHidden/>
    <w:unhideWhenUsed/>
    <w:rsid w:val="00BC1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BC1E0A"/>
    <w:rPr>
      <w:rFonts w:eastAsiaTheme="minorEastAsia"/>
    </w:rPr>
  </w:style>
  <w:style w:type="paragraph" w:styleId="Bezatstarpm">
    <w:name w:val="No Spacing"/>
    <w:uiPriority w:val="1"/>
    <w:qFormat/>
    <w:rsid w:val="0092422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SdYaRKtEBE" TargetMode="External"/><Relationship Id="rId13" Type="http://schemas.openxmlformats.org/officeDocument/2006/relationships/hyperlink" Target="https://www.youtube.com/watch?v=lj2dryFgTg8" TargetMode="External"/><Relationship Id="rId18" Type="http://schemas.openxmlformats.org/officeDocument/2006/relationships/hyperlink" Target="https://www.youtube.com/watch?v=oXj_Cg1ulJ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nq3q85tX98" TargetMode="External"/><Relationship Id="rId17" Type="http://schemas.openxmlformats.org/officeDocument/2006/relationships/hyperlink" Target="https://www.youtube.com/watch?v=_pR4FrQnY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7CDEEH-mmo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eb33RfjLc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KxWAGBOh9A" TargetMode="External"/><Relationship Id="rId10" Type="http://schemas.openxmlformats.org/officeDocument/2006/relationships/hyperlink" Target="https://www.youtube.com/watch?v=PmWHU6PLkEk&amp;index=20&amp;list=PLXSEYAPHYdJgAvTNK_qQKOFO46AqCQp5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Xj_Cg1ulJk" TargetMode="External"/><Relationship Id="rId14" Type="http://schemas.openxmlformats.org/officeDocument/2006/relationships/hyperlink" Target="https://www.youtube.com/watch?v=zcVsnZwON5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0FE0-7882-4F84-953C-2A78D826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6571</Words>
  <Characters>3747</Characters>
  <Application>Microsoft Office Word</Application>
  <DocSecurity>0</DocSecurity>
  <Lines>31</Lines>
  <Paragraphs>20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Artis-PC</dc:creator>
  <cp:keywords/>
  <dc:description/>
  <cp:lastModifiedBy>DACE</cp:lastModifiedBy>
  <cp:revision>37</cp:revision>
  <dcterms:created xsi:type="dcterms:W3CDTF">2016-03-20T09:57:00Z</dcterms:created>
  <dcterms:modified xsi:type="dcterms:W3CDTF">2016-08-20T15:20:00Z</dcterms:modified>
</cp:coreProperties>
</file>